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5E" w:rsidRPr="00FB448E" w:rsidRDefault="00DE7D5E" w:rsidP="00A54D6A">
      <w:pPr>
        <w:jc w:val="center"/>
        <w:rPr>
          <w:b/>
        </w:rPr>
      </w:pPr>
      <w:r w:rsidRPr="00FB448E">
        <w:rPr>
          <w:b/>
        </w:rPr>
        <w:t xml:space="preserve">Д О Г О В О </w:t>
      </w:r>
      <w:proofErr w:type="gramStart"/>
      <w:r w:rsidRPr="00FB448E">
        <w:rPr>
          <w:b/>
        </w:rPr>
        <w:t>Р</w:t>
      </w:r>
      <w:proofErr w:type="gramEnd"/>
      <w:r w:rsidRPr="00FB448E">
        <w:rPr>
          <w:b/>
        </w:rPr>
        <w:t xml:space="preserve">   О   З А Д А Т К Е</w:t>
      </w:r>
      <w:r w:rsidR="00E65E4E">
        <w:rPr>
          <w:b/>
        </w:rPr>
        <w:t xml:space="preserve">        ПРОЕКТ</w:t>
      </w:r>
    </w:p>
    <w:p w:rsidR="00DE7D5E" w:rsidRPr="00FB448E" w:rsidRDefault="00DE7D5E" w:rsidP="00A54D6A">
      <w:pPr>
        <w:pStyle w:val="21"/>
        <w:ind w:right="-1192"/>
        <w:jc w:val="both"/>
      </w:pPr>
    </w:p>
    <w:p w:rsidR="00DE7D5E" w:rsidRPr="00FB448E" w:rsidRDefault="005B126B" w:rsidP="00A54D6A">
      <w:pPr>
        <w:pStyle w:val="21"/>
        <w:jc w:val="both"/>
      </w:pPr>
      <w:proofErr w:type="spellStart"/>
      <w:r>
        <w:t>р.п</w:t>
      </w:r>
      <w:proofErr w:type="spellEnd"/>
      <w:r>
        <w:t>.</w:t>
      </w:r>
      <w:r w:rsidR="00DE7D5E" w:rsidRPr="00FB448E">
        <w:tab/>
      </w:r>
      <w:r>
        <w:t>Новая Игирма</w:t>
      </w:r>
      <w:r>
        <w:tab/>
        <w:t xml:space="preserve">    </w:t>
      </w:r>
      <w:r w:rsidR="00DE7D5E" w:rsidRPr="00FB448E">
        <w:t xml:space="preserve">  </w:t>
      </w:r>
      <w:r w:rsidR="00DE7D5E" w:rsidRPr="00FB448E">
        <w:tab/>
        <w:t>“_____”______________________201</w:t>
      </w:r>
      <w:r w:rsidR="00AD3FDF">
        <w:t>5</w:t>
      </w:r>
      <w:r w:rsidR="00DE7D5E" w:rsidRPr="00FB448E">
        <w:t xml:space="preserve"> г.</w:t>
      </w:r>
    </w:p>
    <w:p w:rsidR="00DE7D5E" w:rsidRPr="00FB448E" w:rsidRDefault="00DE7D5E" w:rsidP="00A54D6A">
      <w:pPr>
        <w:pStyle w:val="21"/>
        <w:jc w:val="both"/>
      </w:pPr>
    </w:p>
    <w:p w:rsidR="00DE7D5E" w:rsidRPr="00FB448E" w:rsidRDefault="00DE7D5E" w:rsidP="00A54D6A">
      <w:pPr>
        <w:pStyle w:val="a3"/>
        <w:ind w:firstLine="0"/>
        <w:rPr>
          <w:sz w:val="20"/>
        </w:rPr>
      </w:pPr>
      <w:r>
        <w:rPr>
          <w:sz w:val="20"/>
        </w:rPr>
        <w:t xml:space="preserve">      </w:t>
      </w:r>
      <w:r w:rsidR="005B126B" w:rsidRPr="005B126B">
        <w:rPr>
          <w:sz w:val="20"/>
        </w:rPr>
        <w:t>Новоигирминское муниципальное образование, место нахождения исполнительного органа муниципального образования: Российская Федерация, Иркутская область, Нижнеилимский район, поселок Новая Игирма, ул.</w:t>
      </w:r>
      <w:r w:rsidR="005B126B">
        <w:rPr>
          <w:sz w:val="20"/>
        </w:rPr>
        <w:t xml:space="preserve"> </w:t>
      </w:r>
      <w:r w:rsidR="005B126B" w:rsidRPr="005B126B">
        <w:rPr>
          <w:sz w:val="20"/>
        </w:rPr>
        <w:t xml:space="preserve">Пионерская, д. 29, Свидетельство о включении Муниципального образования в государственный реестр муниципальных образований № 023224, регистрационный № RU38515103, выдано Главным управлением Министерства юстиции Российской Федерации по Сибирскому федеральному округу 19 января 2006 года, ИНН 3834011005, КПП 383401001; </w:t>
      </w:r>
      <w:proofErr w:type="gramStart"/>
      <w:r w:rsidR="005B126B" w:rsidRPr="005B126B">
        <w:rPr>
          <w:sz w:val="20"/>
        </w:rPr>
        <w:t>Свидетельство о постановке на учет юридического лица в налоговом органе по месту нахождения на территории Российской Федерации серии 38 002398520, выдано Межрайонной инспекцией Федеральной налоговой службы России № 11 по Иркутской области и Усть-Ордынскому Бурятскому автономному округу 13 января 2006 г.; Свидетельство о государственной регистрации юридического лица серии 38 № 002398520, выдано Межрайонной инспекцией Федеральной налоговой службы № 11 по Иркутской области и</w:t>
      </w:r>
      <w:proofErr w:type="gramEnd"/>
      <w:r w:rsidR="005B126B" w:rsidRPr="005B126B">
        <w:rPr>
          <w:sz w:val="20"/>
        </w:rPr>
        <w:t xml:space="preserve"> Усть-Ордынскому Бурятскому автономному округу 13 января 2006 г., основной  государственный регистрационный номер 1063847000095, в лице  </w:t>
      </w:r>
      <w:proofErr w:type="spellStart"/>
      <w:r w:rsidR="005B126B" w:rsidRPr="005B126B">
        <w:rPr>
          <w:sz w:val="20"/>
        </w:rPr>
        <w:t>и</w:t>
      </w:r>
      <w:proofErr w:type="gramStart"/>
      <w:r w:rsidR="005B126B" w:rsidRPr="005B126B">
        <w:rPr>
          <w:sz w:val="20"/>
        </w:rPr>
        <w:t>.о</w:t>
      </w:r>
      <w:proofErr w:type="spellEnd"/>
      <w:proofErr w:type="gramEnd"/>
      <w:r w:rsidR="005B126B" w:rsidRPr="005B126B">
        <w:rPr>
          <w:sz w:val="20"/>
        </w:rPr>
        <w:t xml:space="preserve"> главы Новоигирминского городского поселения  Слободчикова Александра Яковлевича, 20.08.1953 года рождения, гражданство: Российская Федерация, паспорт 25 01 804252, выдан </w:t>
      </w:r>
      <w:proofErr w:type="spellStart"/>
      <w:r w:rsidR="005B126B" w:rsidRPr="005B126B">
        <w:rPr>
          <w:sz w:val="20"/>
        </w:rPr>
        <w:t>Новоигирминским</w:t>
      </w:r>
      <w:proofErr w:type="spellEnd"/>
      <w:r w:rsidR="005B126B" w:rsidRPr="005B126B">
        <w:rPr>
          <w:sz w:val="20"/>
        </w:rPr>
        <w:t xml:space="preserve"> ОМ   Нижнеилимского района Иркутской области, 01.02.2002г., зарегистрированного по адресу: Иркутская область, Нижнеилимский район, п. Новая Игирма, ул. Брусничная, дом 2, действующего на основании распоряжения Администрации Новоигирминского городского поселения № 28 от 16 марта 2015 года «Об осуществлении полномочий главы Новоигирминского муниципального образования»</w:t>
      </w:r>
      <w:r w:rsidRPr="00FB448E">
        <w:rPr>
          <w:sz w:val="20"/>
        </w:rPr>
        <w:t>, с одной стороны, и _______________________________________________________________</w:t>
      </w:r>
      <w:r w:rsidR="005B126B">
        <w:rPr>
          <w:sz w:val="20"/>
        </w:rPr>
        <w:t>______________________________</w:t>
      </w:r>
      <w:r w:rsidRPr="00FB448E">
        <w:rPr>
          <w:sz w:val="20"/>
        </w:rPr>
        <w:t xml:space="preserve">   ____________________________________________________</w:t>
      </w:r>
      <w:r>
        <w:rPr>
          <w:sz w:val="20"/>
        </w:rPr>
        <w:t>___________________</w:t>
      </w:r>
      <w:r w:rsidRPr="00FB448E">
        <w:rPr>
          <w:sz w:val="20"/>
        </w:rPr>
        <w:t>______________________</w:t>
      </w:r>
    </w:p>
    <w:p w:rsidR="00DE7D5E" w:rsidRPr="00FB448E" w:rsidRDefault="00DE7D5E" w:rsidP="00A54D6A">
      <w:pPr>
        <w:pStyle w:val="a3"/>
        <w:ind w:firstLine="0"/>
        <w:rPr>
          <w:sz w:val="20"/>
        </w:rPr>
      </w:pPr>
      <w:r w:rsidRPr="00FB448E">
        <w:rPr>
          <w:sz w:val="20"/>
        </w:rPr>
        <w:t>_______________________________________________________________________________, именуемы</w:t>
      </w:r>
      <w:proofErr w:type="gramStart"/>
      <w:r w:rsidRPr="00FB448E">
        <w:rPr>
          <w:sz w:val="20"/>
        </w:rPr>
        <w:t>й(</w:t>
      </w:r>
      <w:proofErr w:type="spellStart"/>
      <w:proofErr w:type="gramEnd"/>
      <w:r w:rsidRPr="00FB448E">
        <w:rPr>
          <w:sz w:val="20"/>
        </w:rPr>
        <w:t>ая</w:t>
      </w:r>
      <w:proofErr w:type="spellEnd"/>
      <w:r w:rsidRPr="00FB448E">
        <w:rPr>
          <w:sz w:val="20"/>
        </w:rPr>
        <w:t>) далее Претендент, действующий(</w:t>
      </w:r>
      <w:proofErr w:type="spellStart"/>
      <w:r w:rsidRPr="00FB448E">
        <w:rPr>
          <w:sz w:val="20"/>
        </w:rPr>
        <w:t>ая</w:t>
      </w:r>
      <w:proofErr w:type="spellEnd"/>
      <w:r w:rsidRPr="00FB448E">
        <w:rPr>
          <w:sz w:val="20"/>
        </w:rPr>
        <w:t>) на основании паспорта/Устава/доверенности__________________________________________________________________________________________________________________________________, с другой стороны, заключили Договор о нижеследующем:</w:t>
      </w:r>
    </w:p>
    <w:p w:rsidR="00DE7D5E" w:rsidRDefault="00DE7D5E" w:rsidP="00A54D6A">
      <w:pPr>
        <w:pStyle w:val="2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FB448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DE7D5E" w:rsidRPr="00FB448E" w:rsidRDefault="00DE7D5E" w:rsidP="00A54D6A">
      <w:pPr>
        <w:pStyle w:val="a3"/>
        <w:numPr>
          <w:ilvl w:val="1"/>
          <w:numId w:val="2"/>
        </w:numPr>
        <w:tabs>
          <w:tab w:val="clear" w:pos="720"/>
          <w:tab w:val="num" w:pos="0"/>
        </w:tabs>
        <w:spacing w:after="120"/>
        <w:ind w:left="0" w:firstLine="709"/>
        <w:rPr>
          <w:sz w:val="20"/>
        </w:rPr>
      </w:pPr>
      <w:r w:rsidRPr="00FB448E">
        <w:rPr>
          <w:sz w:val="20"/>
        </w:rPr>
        <w:t xml:space="preserve">По </w:t>
      </w:r>
      <w:r w:rsidRPr="00FB448E">
        <w:rPr>
          <w:b/>
          <w:sz w:val="20"/>
        </w:rPr>
        <w:t>Договору</w:t>
      </w:r>
      <w:r w:rsidRPr="00FB448E">
        <w:rPr>
          <w:sz w:val="20"/>
        </w:rPr>
        <w:t xml:space="preserve"> Продавец обязуется принять задаток в размере ________________________________________________________________________________ рублей в счет обеспечения оплаты приобретаемого на аукционе “____” _____________201</w:t>
      </w:r>
      <w:r w:rsidR="00E65E4E">
        <w:rPr>
          <w:sz w:val="20"/>
        </w:rPr>
        <w:t>5</w:t>
      </w:r>
      <w:bookmarkStart w:id="0" w:name="_GoBack"/>
      <w:bookmarkEnd w:id="0"/>
      <w:r w:rsidRPr="00FB448E">
        <w:rPr>
          <w:sz w:val="20"/>
        </w:rPr>
        <w:t xml:space="preserve">г.  </w:t>
      </w:r>
      <w:r>
        <w:rPr>
          <w:sz w:val="20"/>
        </w:rPr>
        <w:t xml:space="preserve">земельного участка </w:t>
      </w:r>
      <w:r w:rsidRPr="00FB448E">
        <w:rPr>
          <w:sz w:val="20"/>
        </w:rPr>
        <w:t>___________________________________________________________________________________________________</w:t>
      </w:r>
      <w:r>
        <w:rPr>
          <w:sz w:val="20"/>
        </w:rPr>
        <w:t>_______________________________________________________________</w:t>
      </w:r>
      <w:r w:rsidRPr="00FB448E">
        <w:rPr>
          <w:sz w:val="20"/>
        </w:rPr>
        <w:t xml:space="preserve">(далее по тексту </w:t>
      </w:r>
      <w:r>
        <w:rPr>
          <w:sz w:val="20"/>
        </w:rPr>
        <w:t>Участок</w:t>
      </w:r>
      <w:r w:rsidRPr="00FB448E">
        <w:rPr>
          <w:sz w:val="20"/>
        </w:rPr>
        <w:t>).</w:t>
      </w:r>
    </w:p>
    <w:p w:rsidR="00DE7D5E" w:rsidRPr="00FB448E" w:rsidRDefault="005B126B" w:rsidP="00A54D6A">
      <w:pPr>
        <w:pStyle w:val="a3"/>
        <w:ind w:firstLine="708"/>
        <w:rPr>
          <w:sz w:val="20"/>
        </w:rPr>
      </w:pPr>
      <w:r>
        <w:rPr>
          <w:sz w:val="20"/>
        </w:rPr>
        <w:t xml:space="preserve">1.2 Сумма внесенного задатка </w:t>
      </w:r>
      <w:r w:rsidR="00DE7D5E" w:rsidRPr="00FB448E">
        <w:rPr>
          <w:sz w:val="20"/>
        </w:rPr>
        <w:t xml:space="preserve">составляет  </w:t>
      </w:r>
      <w:r>
        <w:rPr>
          <w:sz w:val="20"/>
          <w:u w:val="single"/>
        </w:rPr>
        <w:t>__________________________________________</w:t>
      </w:r>
      <w:r w:rsidR="00DE7D5E">
        <w:rPr>
          <w:sz w:val="20"/>
        </w:rPr>
        <w:t xml:space="preserve"> рублей</w:t>
      </w:r>
      <w:r w:rsidR="00DE7D5E" w:rsidRPr="00FB448E">
        <w:rPr>
          <w:sz w:val="20"/>
        </w:rPr>
        <w:t>.</w:t>
      </w:r>
    </w:p>
    <w:p w:rsidR="00DE7D5E" w:rsidRPr="00FB448E" w:rsidRDefault="00DE7D5E" w:rsidP="00A54D6A">
      <w:pPr>
        <w:pStyle w:val="21"/>
        <w:ind w:left="0" w:firstLine="708"/>
        <w:jc w:val="both"/>
      </w:pPr>
      <w:r w:rsidRPr="00FB448E">
        <w:t>1.3. Денежные  средства перечисляются на расчетный счет Продавца  в указанный в извещении о проведен</w:t>
      </w:r>
      <w:proofErr w:type="gramStart"/>
      <w:r w:rsidRPr="00FB448E">
        <w:t>ии  ау</w:t>
      </w:r>
      <w:proofErr w:type="gramEnd"/>
      <w:r w:rsidRPr="00FB448E">
        <w:t>кциона срок.</w:t>
      </w:r>
    </w:p>
    <w:p w:rsidR="00DE7D5E" w:rsidRPr="00FB448E" w:rsidRDefault="00DE7D5E" w:rsidP="00A54D6A">
      <w:pPr>
        <w:ind w:firstLine="708"/>
        <w:jc w:val="both"/>
      </w:pPr>
      <w:r w:rsidRPr="00FB448E">
        <w:t xml:space="preserve">1.4 Документом, подтверждающим поступление задатка на счет Продавца, является выписка  из счетов, которую Продавец обязан представить в комиссию до момента признания Претендента  участником аукциона.  </w:t>
      </w:r>
    </w:p>
    <w:p w:rsidR="00DE7D5E" w:rsidRPr="00FB448E" w:rsidRDefault="00DE7D5E" w:rsidP="00A54D6A">
      <w:pPr>
        <w:ind w:firstLine="708"/>
        <w:jc w:val="both"/>
      </w:pPr>
      <w:r w:rsidRPr="00FB448E">
        <w:t xml:space="preserve">1.5. Задаток, внесенный Покупателем на счет Продавца, засчитывается в счет оплаты приобретаемого </w:t>
      </w:r>
      <w:r>
        <w:t>Участка</w:t>
      </w:r>
      <w:r w:rsidRPr="00FB448E">
        <w:t xml:space="preserve">.  </w:t>
      </w:r>
    </w:p>
    <w:p w:rsidR="00DE7D5E" w:rsidRDefault="00DE7D5E" w:rsidP="00A54D6A">
      <w:pPr>
        <w:pStyle w:val="2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FB448E">
        <w:rPr>
          <w:rFonts w:ascii="Times New Roman" w:hAnsi="Times New Roman" w:cs="Times New Roman"/>
          <w:sz w:val="20"/>
          <w:szCs w:val="20"/>
        </w:rPr>
        <w:t>2. ПРАВА  И ОБЯЗАННОСТИ СТОРОН.</w:t>
      </w:r>
    </w:p>
    <w:p w:rsidR="00DE7D5E" w:rsidRPr="00FB448E" w:rsidRDefault="00DE7D5E" w:rsidP="00A54D6A">
      <w:pPr>
        <w:ind w:firstLine="708"/>
        <w:jc w:val="both"/>
      </w:pPr>
      <w:r w:rsidRPr="00FB448E">
        <w:t>2.1. Продавец обязуется:</w:t>
      </w:r>
    </w:p>
    <w:p w:rsidR="00DE7D5E" w:rsidRPr="00FB448E" w:rsidRDefault="00DE7D5E" w:rsidP="00A54D6A">
      <w:pPr>
        <w:ind w:firstLine="708"/>
        <w:jc w:val="both"/>
      </w:pPr>
      <w:r w:rsidRPr="00FB448E">
        <w:t>2.1.1. Уведомить Претендента о поступлении на свой счет задатка.</w:t>
      </w:r>
    </w:p>
    <w:p w:rsidR="00DE7D5E" w:rsidRPr="00FB448E" w:rsidRDefault="005B126B" w:rsidP="00A54D6A">
      <w:pPr>
        <w:ind w:firstLine="708"/>
        <w:jc w:val="both"/>
      </w:pPr>
      <w:r>
        <w:t xml:space="preserve">2.1.2. </w:t>
      </w:r>
      <w:r w:rsidR="00DE7D5E" w:rsidRPr="00FB448E">
        <w:t>Возвратить  сумму задатка  Претенденту в полном объеме:</w:t>
      </w:r>
    </w:p>
    <w:p w:rsidR="00DE7D5E" w:rsidRPr="00FB448E" w:rsidRDefault="00DE7D5E" w:rsidP="00A54D6A">
      <w:pPr>
        <w:pStyle w:val="31"/>
        <w:numPr>
          <w:ilvl w:val="0"/>
          <w:numId w:val="1"/>
        </w:numPr>
        <w:ind w:left="991"/>
        <w:jc w:val="both"/>
      </w:pPr>
      <w:r w:rsidRPr="00FB448E">
        <w:t xml:space="preserve">в случае признания аукциона  несостоявшемся; </w:t>
      </w:r>
    </w:p>
    <w:p w:rsidR="00DE7D5E" w:rsidRPr="00FB448E" w:rsidRDefault="00DE7D5E" w:rsidP="00A54D6A">
      <w:pPr>
        <w:pStyle w:val="31"/>
        <w:numPr>
          <w:ilvl w:val="0"/>
          <w:numId w:val="1"/>
        </w:numPr>
        <w:ind w:left="0" w:firstLine="709"/>
        <w:jc w:val="both"/>
      </w:pPr>
      <w:r w:rsidRPr="00FB448E">
        <w:t xml:space="preserve">в случае если Претендент не стал победителем аукциона, в течение пяти дней </w:t>
      </w:r>
      <w:proofErr w:type="gramStart"/>
      <w:r w:rsidRPr="00FB448E">
        <w:t>с даты утверждения</w:t>
      </w:r>
      <w:proofErr w:type="gramEnd"/>
      <w:r w:rsidRPr="00FB448E">
        <w:t xml:space="preserve"> Продавцом протокола об итогах аукциона;</w:t>
      </w:r>
    </w:p>
    <w:p w:rsidR="00DE7D5E" w:rsidRPr="00FB448E" w:rsidRDefault="00DE7D5E" w:rsidP="00A54D6A">
      <w:pPr>
        <w:pStyle w:val="31"/>
        <w:numPr>
          <w:ilvl w:val="0"/>
          <w:numId w:val="1"/>
        </w:numPr>
        <w:ind w:left="0" w:firstLine="709"/>
        <w:jc w:val="both"/>
      </w:pPr>
      <w:proofErr w:type="gramStart"/>
      <w:r w:rsidRPr="00FB448E">
        <w:t>в  случае  отзыва  Претендентом   заявки  на  участие  в аукционе до признания  его участником аукциона в течение</w:t>
      </w:r>
      <w:proofErr w:type="gramEnd"/>
      <w:r w:rsidRPr="00FB448E">
        <w:t xml:space="preserve"> пяти дней с момента поступления Продавцу уведомления об отзыве заявки.</w:t>
      </w:r>
    </w:p>
    <w:p w:rsidR="00DE7D5E" w:rsidRPr="00FB448E" w:rsidRDefault="00DE7D5E" w:rsidP="00A54D6A">
      <w:pPr>
        <w:pStyle w:val="31"/>
        <w:ind w:left="0" w:firstLine="708"/>
        <w:jc w:val="both"/>
      </w:pPr>
      <w:r w:rsidRPr="00FB448E">
        <w:t xml:space="preserve">2.1.3. В случае признания Претендента лицом, выигравшим аукцион, сумму внесенного им задатка   засчитать в счет исполнения обязательств по заключенному договору купли-продажи </w:t>
      </w:r>
      <w:r>
        <w:t>Участка</w:t>
      </w:r>
      <w:r w:rsidRPr="00FB448E">
        <w:t xml:space="preserve">.  </w:t>
      </w:r>
    </w:p>
    <w:p w:rsidR="00DE7D5E" w:rsidRPr="00FB448E" w:rsidRDefault="00DE7D5E" w:rsidP="00A54D6A">
      <w:pPr>
        <w:ind w:firstLine="708"/>
        <w:jc w:val="both"/>
      </w:pPr>
      <w:r w:rsidRPr="00FB448E">
        <w:t>2.2. Претендент обязуется:</w:t>
      </w:r>
    </w:p>
    <w:p w:rsidR="00DE7D5E" w:rsidRPr="00FB448E" w:rsidRDefault="00DE7D5E" w:rsidP="00A54D6A">
      <w:pPr>
        <w:ind w:firstLine="708"/>
        <w:jc w:val="both"/>
      </w:pPr>
      <w:r w:rsidRPr="00FB448E">
        <w:t xml:space="preserve">2.3.1. Оплатить задаток </w:t>
      </w:r>
      <w:r w:rsidRPr="00FB448E">
        <w:rPr>
          <w:b/>
        </w:rPr>
        <w:t>Продавцу</w:t>
      </w:r>
      <w:r w:rsidRPr="00FB448E">
        <w:t xml:space="preserve"> в установленный в извещении о проведен</w:t>
      </w:r>
      <w:proofErr w:type="gramStart"/>
      <w:r w:rsidRPr="00FB448E">
        <w:t>ии ау</w:t>
      </w:r>
      <w:proofErr w:type="gramEnd"/>
      <w:r w:rsidRPr="00FB448E">
        <w:t xml:space="preserve">кциона срок  в размере, установленном п. 1.2. </w:t>
      </w:r>
      <w:r w:rsidRPr="00FB448E">
        <w:rPr>
          <w:b/>
        </w:rPr>
        <w:t>Договора</w:t>
      </w:r>
      <w:r w:rsidRPr="00FB448E">
        <w:t>.</w:t>
      </w:r>
    </w:p>
    <w:p w:rsidR="00DE7D5E" w:rsidRDefault="00DE7D5E" w:rsidP="00A54D6A">
      <w:pPr>
        <w:jc w:val="both"/>
        <w:rPr>
          <w:b/>
          <w:i/>
        </w:rPr>
      </w:pPr>
      <w:r w:rsidRPr="00FB448E">
        <w:t xml:space="preserve"> </w:t>
      </w:r>
      <w:r>
        <w:t xml:space="preserve">                                                                </w:t>
      </w:r>
      <w:r w:rsidRPr="00FB448E">
        <w:rPr>
          <w:b/>
          <w:i/>
        </w:rPr>
        <w:t>3.ПОРЯДОК РАСЧЕТОВ.</w:t>
      </w:r>
    </w:p>
    <w:p w:rsidR="00DE7D5E" w:rsidRPr="00FB448E" w:rsidRDefault="00DE7D5E" w:rsidP="00A54D6A">
      <w:pPr>
        <w:autoSpaceDE w:val="0"/>
        <w:autoSpaceDN w:val="0"/>
        <w:adjustRightInd w:val="0"/>
        <w:jc w:val="both"/>
        <w:outlineLvl w:val="1"/>
      </w:pPr>
      <w:r>
        <w:t xml:space="preserve">             </w:t>
      </w:r>
      <w:r w:rsidRPr="00FB448E">
        <w:t>3.1.Порядок оплаты:  Претендент перечисляет в  указанный в извещении о проведен</w:t>
      </w:r>
      <w:proofErr w:type="gramStart"/>
      <w:r w:rsidRPr="00FB448E">
        <w:t>ии  ау</w:t>
      </w:r>
      <w:proofErr w:type="gramEnd"/>
      <w:r w:rsidRPr="00FB448E">
        <w:t xml:space="preserve">кциона срок денежные средства, определенные п. 1.2  </w:t>
      </w:r>
      <w:r w:rsidRPr="00FB448E">
        <w:rPr>
          <w:b/>
        </w:rPr>
        <w:t xml:space="preserve">Договора, </w:t>
      </w:r>
      <w:r w:rsidRPr="00FB448E">
        <w:t xml:space="preserve">по следующим реквизитам: </w:t>
      </w:r>
    </w:p>
    <w:p w:rsidR="00AD3FDF" w:rsidRPr="00A3525E" w:rsidRDefault="00DE7D5E" w:rsidP="00AD3FDF">
      <w:pPr>
        <w:widowControl w:val="0"/>
        <w:autoSpaceDE w:val="0"/>
        <w:autoSpaceDN w:val="0"/>
        <w:rPr>
          <w:snapToGrid w:val="0"/>
        </w:rPr>
      </w:pPr>
      <w:r w:rsidRPr="00FB448E">
        <w:rPr>
          <w:b/>
        </w:rPr>
        <w:t>Получатель:</w:t>
      </w:r>
      <w:r w:rsidRPr="00FB448E">
        <w:t xml:space="preserve"> </w:t>
      </w:r>
      <w:r w:rsidR="00AD3FDF" w:rsidRPr="00A3525E">
        <w:rPr>
          <w:snapToGrid w:val="0"/>
        </w:rPr>
        <w:t>Администрация Новоигирминского городского поселения Нижнеилимского  района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  <w:u w:val="single"/>
        </w:rPr>
        <w:t>Юридический адрес</w:t>
      </w:r>
      <w:r w:rsidRPr="00A3525E">
        <w:rPr>
          <w:snapToGrid w:val="0"/>
        </w:rPr>
        <w:t>: 665684, Иркутская область, Нижнеилимский район,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</w:rPr>
        <w:lastRenderedPageBreak/>
        <w:t>п. Новая Игирма, ул. Пионерская, 29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  <w:u w:val="single"/>
        </w:rPr>
        <w:t>Почтовый адрес</w:t>
      </w:r>
      <w:r w:rsidRPr="00A3525E">
        <w:rPr>
          <w:snapToGrid w:val="0"/>
        </w:rPr>
        <w:t>: 665684, Иркутская область, Нижнеилимский район,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</w:rPr>
        <w:t>п. Новая Игирма, ул. Пионерская, 29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</w:rPr>
        <w:t>Тел/факс (39566) 62-521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</w:rPr>
        <w:t>ОГРН 1063847000095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</w:rPr>
        <w:t>ИНН 3834011005 КПП 383401001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  <w:u w:val="single"/>
        </w:rPr>
        <w:t>Банковские реквизиты</w:t>
      </w:r>
      <w:r w:rsidRPr="00A3525E">
        <w:rPr>
          <w:snapToGrid w:val="0"/>
        </w:rPr>
        <w:t xml:space="preserve">: </w:t>
      </w:r>
      <w:proofErr w:type="gramStart"/>
      <w:r w:rsidRPr="00A3525E">
        <w:rPr>
          <w:snapToGrid w:val="0"/>
        </w:rPr>
        <w:t>УФК по Иркутской области (Администрация Новоигирминского городского поселения  Нижнеилимского района,</w:t>
      </w:r>
      <w:proofErr w:type="gramEnd"/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proofErr w:type="gramStart"/>
      <w:r w:rsidRPr="00A3525E">
        <w:rPr>
          <w:snapToGrid w:val="0"/>
        </w:rPr>
        <w:t>л</w:t>
      </w:r>
      <w:proofErr w:type="gramEnd"/>
      <w:r w:rsidRPr="00A3525E">
        <w:rPr>
          <w:snapToGrid w:val="0"/>
        </w:rPr>
        <w:t>/с 05343006300)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proofErr w:type="gramStart"/>
      <w:r w:rsidRPr="00A3525E">
        <w:rPr>
          <w:snapToGrid w:val="0"/>
        </w:rPr>
        <w:t>р</w:t>
      </w:r>
      <w:proofErr w:type="gramEnd"/>
      <w:r w:rsidRPr="00A3525E">
        <w:rPr>
          <w:snapToGrid w:val="0"/>
        </w:rPr>
        <w:t>/с 40302810925203000223</w:t>
      </w:r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proofErr w:type="gramStart"/>
      <w:r w:rsidRPr="00A3525E">
        <w:rPr>
          <w:snapToGrid w:val="0"/>
        </w:rPr>
        <w:t>в  ГРКЦ ГУ БАНКА РОССИИ ПО ИРКУТСКОЙ ОБЛ.  г. ИРКУТСК</w:t>
      </w:r>
      <w:proofErr w:type="gramEnd"/>
    </w:p>
    <w:p w:rsidR="00AD3FDF" w:rsidRPr="00A3525E" w:rsidRDefault="00AD3FDF" w:rsidP="00AD3FDF">
      <w:pPr>
        <w:widowControl w:val="0"/>
        <w:autoSpaceDE w:val="0"/>
        <w:autoSpaceDN w:val="0"/>
        <w:rPr>
          <w:snapToGrid w:val="0"/>
        </w:rPr>
      </w:pPr>
      <w:r w:rsidRPr="00A3525E">
        <w:rPr>
          <w:snapToGrid w:val="0"/>
        </w:rPr>
        <w:t>БИК 042520001</w:t>
      </w:r>
    </w:p>
    <w:p w:rsidR="00AD3FDF" w:rsidRDefault="00AD3FDF" w:rsidP="00AD3FDF">
      <w:pPr>
        <w:rPr>
          <w:snapToGrid w:val="0"/>
        </w:rPr>
      </w:pPr>
      <w:r w:rsidRPr="00A3525E">
        <w:rPr>
          <w:snapToGrid w:val="0"/>
        </w:rPr>
        <w:t>ОКТМО 25626160</w:t>
      </w:r>
    </w:p>
    <w:p w:rsidR="00DE7D5E" w:rsidRDefault="00DE7D5E" w:rsidP="00AD3FDF">
      <w:pPr>
        <w:rPr>
          <w:b/>
        </w:rPr>
      </w:pPr>
      <w:r w:rsidRPr="00FB448E">
        <w:rPr>
          <w:b/>
        </w:rPr>
        <w:t>Назначение платежа</w:t>
      </w:r>
      <w:r>
        <w:rPr>
          <w:b/>
        </w:rPr>
        <w:t xml:space="preserve">: </w:t>
      </w:r>
      <w:r w:rsidRPr="00FB448E">
        <w:rPr>
          <w:b/>
        </w:rPr>
        <w:t>задаток для участия в аукционе</w:t>
      </w:r>
      <w:r w:rsidR="00AD3FDF">
        <w:rPr>
          <w:b/>
        </w:rPr>
        <w:t>.</w:t>
      </w:r>
    </w:p>
    <w:p w:rsidR="00AD3FDF" w:rsidRPr="00FB448E" w:rsidRDefault="00AD3FDF" w:rsidP="00AD3FDF">
      <w:pPr>
        <w:rPr>
          <w:b/>
        </w:rPr>
      </w:pPr>
    </w:p>
    <w:p w:rsidR="00DE7D5E" w:rsidRPr="00FB448E" w:rsidRDefault="00DE7D5E" w:rsidP="00A54D6A">
      <w:pPr>
        <w:pStyle w:val="21"/>
        <w:ind w:left="0" w:firstLine="708"/>
        <w:jc w:val="both"/>
        <w:rPr>
          <w:b/>
        </w:rPr>
      </w:pPr>
      <w:r w:rsidRPr="00FB448E">
        <w:t xml:space="preserve">3.2.  Датой поступления денежных средств, определенных п. 1.2. </w:t>
      </w:r>
      <w:r w:rsidRPr="00FB448E">
        <w:rPr>
          <w:b/>
        </w:rPr>
        <w:t>Договора</w:t>
      </w:r>
      <w:r w:rsidRPr="00FB448E">
        <w:t xml:space="preserve">, считается дата зачисления денежных средств на расчетный счет </w:t>
      </w:r>
      <w:r w:rsidRPr="00FB448E">
        <w:rPr>
          <w:b/>
        </w:rPr>
        <w:t>Продавца</w:t>
      </w:r>
      <w:r w:rsidRPr="00FB448E">
        <w:t>, подтвержденная выпиской с лицевого счета</w:t>
      </w:r>
      <w:r w:rsidRPr="00FB448E">
        <w:rPr>
          <w:b/>
        </w:rPr>
        <w:t xml:space="preserve"> Продавца.</w:t>
      </w:r>
    </w:p>
    <w:p w:rsidR="00DE7D5E" w:rsidRDefault="00DE7D5E" w:rsidP="00A54D6A">
      <w:pPr>
        <w:pStyle w:val="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FB448E">
        <w:rPr>
          <w:rFonts w:ascii="Times New Roman" w:hAnsi="Times New Roman" w:cs="Times New Roman"/>
          <w:sz w:val="20"/>
          <w:szCs w:val="20"/>
        </w:rPr>
        <w:t>4.</w:t>
      </w:r>
      <w:r w:rsidRPr="00FB448E">
        <w:rPr>
          <w:rFonts w:ascii="Times New Roman" w:hAnsi="Times New Roman" w:cs="Times New Roman"/>
          <w:sz w:val="20"/>
          <w:szCs w:val="20"/>
        </w:rPr>
        <w:tab/>
        <w:t>ОТВЕТСТВЕННОСТЬ СТОРОН</w:t>
      </w:r>
    </w:p>
    <w:p w:rsidR="00DE7D5E" w:rsidRPr="00FB448E" w:rsidRDefault="00DE7D5E" w:rsidP="00A54D6A">
      <w:pPr>
        <w:pStyle w:val="31"/>
        <w:ind w:left="0" w:firstLine="708"/>
        <w:jc w:val="both"/>
      </w:pPr>
      <w:r w:rsidRPr="00FB448E">
        <w:t xml:space="preserve">4.1. За неисполнение или ненадлежащее исполнение обязательств по </w:t>
      </w:r>
      <w:r w:rsidRPr="00FB448E">
        <w:rPr>
          <w:b/>
        </w:rPr>
        <w:t>Договору</w:t>
      </w:r>
      <w:r w:rsidRPr="00FB448E">
        <w:t xml:space="preserve"> стороны несут ответственность, предусмотренную действующим законодательством и </w:t>
      </w:r>
      <w:r w:rsidRPr="00FB448E">
        <w:rPr>
          <w:b/>
        </w:rPr>
        <w:t>Договором</w:t>
      </w:r>
      <w:r w:rsidRPr="00FB448E">
        <w:t>.</w:t>
      </w:r>
    </w:p>
    <w:p w:rsidR="00DE7D5E" w:rsidRDefault="00DE7D5E" w:rsidP="00A54D6A">
      <w:pPr>
        <w:pStyle w:val="31"/>
        <w:ind w:left="0" w:firstLine="708"/>
        <w:jc w:val="both"/>
      </w:pPr>
      <w:r w:rsidRPr="00FB448E">
        <w:t>4.2. При уклонении (отказе) Претендента, признанного лицом, выигравшим аукцион, от заключения в установленный срок договора купли-продажи задаток ему не возвращается.</w:t>
      </w:r>
    </w:p>
    <w:p w:rsidR="00DE7D5E" w:rsidRPr="00FB448E" w:rsidRDefault="00DE7D5E" w:rsidP="00A54D6A">
      <w:pPr>
        <w:pStyle w:val="31"/>
        <w:ind w:left="0" w:firstLine="708"/>
        <w:jc w:val="both"/>
      </w:pPr>
    </w:p>
    <w:p w:rsidR="00DE7D5E" w:rsidRDefault="00DE7D5E" w:rsidP="00A54D6A">
      <w:pPr>
        <w:pStyle w:val="2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FB448E">
        <w:rPr>
          <w:rFonts w:ascii="Times New Roman" w:hAnsi="Times New Roman" w:cs="Times New Roman"/>
          <w:sz w:val="20"/>
          <w:szCs w:val="20"/>
        </w:rPr>
        <w:t>5.АДРЕСА И БАНКОВСКИЕ РЕКВИЗИТЫ СТОРОН</w:t>
      </w:r>
    </w:p>
    <w:p w:rsidR="00DE7D5E" w:rsidRPr="00B6365A" w:rsidRDefault="00DE7D5E" w:rsidP="00A54D6A">
      <w:pPr>
        <w:jc w:val="both"/>
      </w:pPr>
    </w:p>
    <w:p w:rsidR="00AD3FDF" w:rsidRPr="00AD3FDF" w:rsidRDefault="00DE7D5E" w:rsidP="00AD3FDF">
      <w:pPr>
        <w:widowControl w:val="0"/>
        <w:autoSpaceDE w:val="0"/>
        <w:autoSpaceDN w:val="0"/>
        <w:rPr>
          <w:snapToGrid w:val="0"/>
        </w:rPr>
      </w:pPr>
      <w:r w:rsidRPr="00FB448E">
        <w:rPr>
          <w:b/>
        </w:rPr>
        <w:t xml:space="preserve">Продавец: </w:t>
      </w:r>
      <w:r w:rsidR="00AD3FDF" w:rsidRPr="00AD3FDF">
        <w:rPr>
          <w:snapToGrid w:val="0"/>
        </w:rPr>
        <w:t>Администрация Новоигирминского городского поселения Нижнеилимского  района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  <w:u w:val="single"/>
        </w:rPr>
        <w:t>Юридический адрес</w:t>
      </w:r>
      <w:r w:rsidRPr="00AD3FDF">
        <w:rPr>
          <w:snapToGrid w:val="0"/>
        </w:rPr>
        <w:t>: 665684, Иркутская область, Нижнеилимский район,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</w:rPr>
        <w:t>п. Новая Игирма, ул. Пионерская, 29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  <w:u w:val="single"/>
        </w:rPr>
        <w:t>Почтовый адрес</w:t>
      </w:r>
      <w:r w:rsidRPr="00AD3FDF">
        <w:rPr>
          <w:snapToGrid w:val="0"/>
        </w:rPr>
        <w:t>: 665684, Иркутская область, Нижнеилимский район,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</w:rPr>
        <w:t>п. Новая Игирма, ул. Пионерская, 29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</w:rPr>
        <w:t>Тел/факс (39566) 62-521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</w:rPr>
        <w:t>ОГРН 1063847000095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</w:rPr>
        <w:t>ИНН 3834011005 КПП 383401001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  <w:u w:val="single"/>
        </w:rPr>
        <w:t>Банковские реквизиты</w:t>
      </w:r>
      <w:r w:rsidRPr="00AD3FDF">
        <w:rPr>
          <w:snapToGrid w:val="0"/>
        </w:rPr>
        <w:t xml:space="preserve">: </w:t>
      </w:r>
      <w:proofErr w:type="gramStart"/>
      <w:r w:rsidRPr="00AD3FDF">
        <w:rPr>
          <w:snapToGrid w:val="0"/>
        </w:rPr>
        <w:t>УФК по Иркутской области (Администрация Новоигирминского городского поселения  Нижнеилимского района,</w:t>
      </w:r>
      <w:proofErr w:type="gramEnd"/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proofErr w:type="gramStart"/>
      <w:r w:rsidRPr="00AD3FDF">
        <w:rPr>
          <w:snapToGrid w:val="0"/>
        </w:rPr>
        <w:t>л</w:t>
      </w:r>
      <w:proofErr w:type="gramEnd"/>
      <w:r w:rsidRPr="00AD3FDF">
        <w:rPr>
          <w:snapToGrid w:val="0"/>
        </w:rPr>
        <w:t>/с 05343006300)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proofErr w:type="gramStart"/>
      <w:r w:rsidRPr="00AD3FDF">
        <w:rPr>
          <w:snapToGrid w:val="0"/>
        </w:rPr>
        <w:t>р</w:t>
      </w:r>
      <w:proofErr w:type="gramEnd"/>
      <w:r w:rsidRPr="00AD3FDF">
        <w:rPr>
          <w:snapToGrid w:val="0"/>
        </w:rPr>
        <w:t>/с 40302810925203000223</w:t>
      </w:r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proofErr w:type="gramStart"/>
      <w:r w:rsidRPr="00AD3FDF">
        <w:rPr>
          <w:snapToGrid w:val="0"/>
        </w:rPr>
        <w:t>в  ГРКЦ ГУ БАНКА РОССИИ ПО ИРКУТСКОЙ ОБЛ.  г. ИРКУТСК</w:t>
      </w:r>
      <w:proofErr w:type="gramEnd"/>
    </w:p>
    <w:p w:rsidR="00AD3FDF" w:rsidRPr="00AD3FDF" w:rsidRDefault="00AD3FDF" w:rsidP="00AD3FDF">
      <w:pPr>
        <w:widowControl w:val="0"/>
        <w:autoSpaceDE w:val="0"/>
        <w:autoSpaceDN w:val="0"/>
        <w:rPr>
          <w:snapToGrid w:val="0"/>
        </w:rPr>
      </w:pPr>
      <w:r w:rsidRPr="00AD3FDF">
        <w:rPr>
          <w:snapToGrid w:val="0"/>
        </w:rPr>
        <w:t>БИК 042520001</w:t>
      </w:r>
    </w:p>
    <w:p w:rsidR="00DE7D5E" w:rsidRPr="00FB448E" w:rsidRDefault="00AD3FDF" w:rsidP="00AD3FDF">
      <w:pPr>
        <w:pStyle w:val="3"/>
        <w:spacing w:after="0"/>
        <w:jc w:val="both"/>
      </w:pPr>
      <w:r w:rsidRPr="00AD3FDF">
        <w:rPr>
          <w:snapToGrid w:val="0"/>
          <w:sz w:val="20"/>
          <w:szCs w:val="20"/>
        </w:rPr>
        <w:t>ОКТМО 25626160</w:t>
      </w:r>
    </w:p>
    <w:p w:rsidR="00DE7D5E" w:rsidRPr="00E65E4E" w:rsidRDefault="00DE7D5E" w:rsidP="00A54D6A">
      <w:pPr>
        <w:pStyle w:val="4"/>
        <w:ind w:hanging="848"/>
        <w:jc w:val="both"/>
        <w:rPr>
          <w:b/>
        </w:rPr>
      </w:pPr>
    </w:p>
    <w:p w:rsidR="00DE7D5E" w:rsidRPr="00FB448E" w:rsidRDefault="00DE7D5E" w:rsidP="00A54D6A">
      <w:pPr>
        <w:pStyle w:val="4"/>
        <w:ind w:hanging="848"/>
        <w:jc w:val="both"/>
      </w:pPr>
      <w:r w:rsidRPr="00FB448E">
        <w:rPr>
          <w:b/>
        </w:rPr>
        <w:t>Претендент</w:t>
      </w:r>
      <w:proofErr w:type="gramStart"/>
      <w:r w:rsidRPr="00FB448E">
        <w:rPr>
          <w:b/>
        </w:rPr>
        <w:t xml:space="preserve"> :</w:t>
      </w:r>
      <w:proofErr w:type="gramEnd"/>
      <w:r w:rsidRPr="00FB448E">
        <w:t>___________________________________________________________</w:t>
      </w:r>
    </w:p>
    <w:p w:rsidR="00DE7D5E" w:rsidRPr="00FB448E" w:rsidRDefault="00DE7D5E" w:rsidP="00A54D6A">
      <w:pPr>
        <w:pStyle w:val="4"/>
        <w:ind w:hanging="848"/>
        <w:jc w:val="both"/>
      </w:pPr>
      <w:r w:rsidRPr="00FB448E">
        <w:t>_______________________________________________________________________</w:t>
      </w:r>
    </w:p>
    <w:p w:rsidR="00DE7D5E" w:rsidRPr="00FB448E" w:rsidRDefault="00DE7D5E" w:rsidP="00A54D6A">
      <w:pPr>
        <w:pStyle w:val="4"/>
        <w:ind w:hanging="848"/>
        <w:jc w:val="both"/>
      </w:pPr>
      <w:r w:rsidRPr="00FB448E">
        <w:t>_______________________________________________________________________</w:t>
      </w:r>
    </w:p>
    <w:p w:rsidR="00DE7D5E" w:rsidRDefault="00DE7D5E" w:rsidP="00A54D6A">
      <w:pPr>
        <w:pStyle w:val="4"/>
        <w:ind w:hanging="848"/>
        <w:jc w:val="both"/>
        <w:rPr>
          <w:i/>
        </w:rPr>
      </w:pPr>
    </w:p>
    <w:p w:rsidR="00DE7D5E" w:rsidRDefault="00DE7D5E" w:rsidP="00A54D6A">
      <w:pPr>
        <w:pStyle w:val="4"/>
        <w:ind w:hanging="848"/>
        <w:jc w:val="both"/>
        <w:rPr>
          <w:i/>
        </w:rPr>
      </w:pPr>
    </w:p>
    <w:p w:rsidR="00DE7D5E" w:rsidRDefault="00DE7D5E" w:rsidP="00A54D6A">
      <w:pPr>
        <w:pStyle w:val="4"/>
        <w:ind w:hanging="848"/>
        <w:jc w:val="both"/>
        <w:rPr>
          <w:i/>
        </w:rPr>
      </w:pPr>
    </w:p>
    <w:p w:rsidR="00DE7D5E" w:rsidRPr="00FB448E" w:rsidRDefault="00DE7D5E" w:rsidP="00A54D6A">
      <w:pPr>
        <w:pStyle w:val="4"/>
        <w:ind w:hanging="848"/>
        <w:jc w:val="both"/>
        <w:rPr>
          <w:i/>
        </w:rPr>
      </w:pPr>
    </w:p>
    <w:p w:rsidR="00DE7D5E" w:rsidRPr="00FB448E" w:rsidRDefault="00DE7D5E" w:rsidP="00A54D6A">
      <w:pPr>
        <w:jc w:val="both"/>
        <w:rPr>
          <w:b/>
        </w:rPr>
      </w:pPr>
      <w:r w:rsidRPr="00FB448E">
        <w:rPr>
          <w:b/>
        </w:rPr>
        <w:t xml:space="preserve">    Продавец</w:t>
      </w:r>
      <w:r w:rsidRPr="00FB448E">
        <w:t xml:space="preserve">:                                                                              </w:t>
      </w:r>
      <w:r>
        <w:t xml:space="preserve">                                </w:t>
      </w:r>
      <w:r w:rsidRPr="00FB448E">
        <w:t xml:space="preserve">  </w:t>
      </w:r>
      <w:r w:rsidRPr="00FB448E">
        <w:rPr>
          <w:b/>
        </w:rPr>
        <w:t>Претендент:</w:t>
      </w:r>
    </w:p>
    <w:p w:rsidR="00DE7D5E" w:rsidRPr="00FB448E" w:rsidRDefault="00DE7D5E" w:rsidP="00A54D6A">
      <w:pPr>
        <w:jc w:val="both"/>
      </w:pPr>
      <w:r w:rsidRPr="00FB448E">
        <w:t xml:space="preserve">    </w:t>
      </w:r>
    </w:p>
    <w:p w:rsidR="00DE7D5E" w:rsidRPr="00FB448E" w:rsidRDefault="00DE7D5E" w:rsidP="00A54D6A">
      <w:pPr>
        <w:jc w:val="both"/>
      </w:pPr>
      <w:r w:rsidRPr="00FB448E">
        <w:t>_____________________________</w:t>
      </w:r>
      <w:r w:rsidRPr="00FB448E">
        <w:tab/>
      </w:r>
      <w:r w:rsidRPr="00FB448E">
        <w:tab/>
      </w:r>
      <w:r w:rsidRPr="00FB448E">
        <w:tab/>
        <w:t xml:space="preserve">         </w:t>
      </w:r>
      <w:r w:rsidRPr="00FB448E">
        <w:tab/>
      </w:r>
      <w:r w:rsidRPr="00FB448E">
        <w:tab/>
      </w:r>
      <w:r w:rsidRPr="00FB448E">
        <w:tab/>
        <w:t xml:space="preserve">  ____________________</w:t>
      </w:r>
    </w:p>
    <w:p w:rsidR="00DE7D5E" w:rsidRDefault="00DE7D5E" w:rsidP="00A54D6A">
      <w:pPr>
        <w:tabs>
          <w:tab w:val="left" w:pos="6574"/>
        </w:tabs>
        <w:jc w:val="both"/>
      </w:pPr>
    </w:p>
    <w:sectPr w:rsidR="00DE7D5E" w:rsidSect="00D4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1820A77"/>
    <w:multiLevelType w:val="multilevel"/>
    <w:tmpl w:val="2F9AB3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5E"/>
    <w:rsid w:val="000002F7"/>
    <w:rsid w:val="00000A11"/>
    <w:rsid w:val="00000D5C"/>
    <w:rsid w:val="000014A6"/>
    <w:rsid w:val="00002446"/>
    <w:rsid w:val="00002749"/>
    <w:rsid w:val="00002AA1"/>
    <w:rsid w:val="00002B8A"/>
    <w:rsid w:val="00003CFC"/>
    <w:rsid w:val="00004956"/>
    <w:rsid w:val="000053E5"/>
    <w:rsid w:val="000075A7"/>
    <w:rsid w:val="00007615"/>
    <w:rsid w:val="00010460"/>
    <w:rsid w:val="0001076D"/>
    <w:rsid w:val="000107C6"/>
    <w:rsid w:val="00010BF7"/>
    <w:rsid w:val="00010C8B"/>
    <w:rsid w:val="00010E8D"/>
    <w:rsid w:val="000115C8"/>
    <w:rsid w:val="00012F97"/>
    <w:rsid w:val="00013018"/>
    <w:rsid w:val="00013280"/>
    <w:rsid w:val="000132A5"/>
    <w:rsid w:val="00013AB9"/>
    <w:rsid w:val="00014598"/>
    <w:rsid w:val="00014D7E"/>
    <w:rsid w:val="000151FF"/>
    <w:rsid w:val="0001535D"/>
    <w:rsid w:val="00015758"/>
    <w:rsid w:val="000158D2"/>
    <w:rsid w:val="00016260"/>
    <w:rsid w:val="00017745"/>
    <w:rsid w:val="0002041C"/>
    <w:rsid w:val="00020A75"/>
    <w:rsid w:val="00020D1D"/>
    <w:rsid w:val="00020E55"/>
    <w:rsid w:val="000224CC"/>
    <w:rsid w:val="00022FD5"/>
    <w:rsid w:val="0002321B"/>
    <w:rsid w:val="00023B5B"/>
    <w:rsid w:val="0002408B"/>
    <w:rsid w:val="000248CF"/>
    <w:rsid w:val="00025D6D"/>
    <w:rsid w:val="00025FFD"/>
    <w:rsid w:val="000261C7"/>
    <w:rsid w:val="00026271"/>
    <w:rsid w:val="0003057E"/>
    <w:rsid w:val="000312D5"/>
    <w:rsid w:val="00032A08"/>
    <w:rsid w:val="00033265"/>
    <w:rsid w:val="00033707"/>
    <w:rsid w:val="00033B67"/>
    <w:rsid w:val="00034350"/>
    <w:rsid w:val="00034546"/>
    <w:rsid w:val="000347FB"/>
    <w:rsid w:val="00034D70"/>
    <w:rsid w:val="000352E7"/>
    <w:rsid w:val="000353F3"/>
    <w:rsid w:val="0003597A"/>
    <w:rsid w:val="000359DA"/>
    <w:rsid w:val="0003603B"/>
    <w:rsid w:val="00036D25"/>
    <w:rsid w:val="00037A10"/>
    <w:rsid w:val="000402C9"/>
    <w:rsid w:val="000404B9"/>
    <w:rsid w:val="00040CF7"/>
    <w:rsid w:val="00040D61"/>
    <w:rsid w:val="000419BC"/>
    <w:rsid w:val="00041B48"/>
    <w:rsid w:val="00042B81"/>
    <w:rsid w:val="00042BDE"/>
    <w:rsid w:val="00045599"/>
    <w:rsid w:val="00045689"/>
    <w:rsid w:val="00045705"/>
    <w:rsid w:val="00045DD9"/>
    <w:rsid w:val="00046760"/>
    <w:rsid w:val="0004680C"/>
    <w:rsid w:val="00046D65"/>
    <w:rsid w:val="00046EF5"/>
    <w:rsid w:val="0004700A"/>
    <w:rsid w:val="0004718D"/>
    <w:rsid w:val="000475BC"/>
    <w:rsid w:val="00047C8E"/>
    <w:rsid w:val="000505BA"/>
    <w:rsid w:val="000507BC"/>
    <w:rsid w:val="00050B7C"/>
    <w:rsid w:val="00051026"/>
    <w:rsid w:val="000516C9"/>
    <w:rsid w:val="00051B97"/>
    <w:rsid w:val="00052495"/>
    <w:rsid w:val="000526BD"/>
    <w:rsid w:val="000530D8"/>
    <w:rsid w:val="00053844"/>
    <w:rsid w:val="00053F71"/>
    <w:rsid w:val="00054EB0"/>
    <w:rsid w:val="00055032"/>
    <w:rsid w:val="00055DA6"/>
    <w:rsid w:val="000560CA"/>
    <w:rsid w:val="000569D6"/>
    <w:rsid w:val="00056A2B"/>
    <w:rsid w:val="00056FCB"/>
    <w:rsid w:val="000579D6"/>
    <w:rsid w:val="00060110"/>
    <w:rsid w:val="0006014E"/>
    <w:rsid w:val="00060640"/>
    <w:rsid w:val="00060B31"/>
    <w:rsid w:val="00061814"/>
    <w:rsid w:val="000621D8"/>
    <w:rsid w:val="00062D2C"/>
    <w:rsid w:val="00063DE0"/>
    <w:rsid w:val="000663A8"/>
    <w:rsid w:val="000674A1"/>
    <w:rsid w:val="00070C23"/>
    <w:rsid w:val="00071385"/>
    <w:rsid w:val="00071E14"/>
    <w:rsid w:val="00072733"/>
    <w:rsid w:val="0007278F"/>
    <w:rsid w:val="000729BA"/>
    <w:rsid w:val="000731AC"/>
    <w:rsid w:val="00074695"/>
    <w:rsid w:val="00074920"/>
    <w:rsid w:val="000763F1"/>
    <w:rsid w:val="000765BF"/>
    <w:rsid w:val="0007698A"/>
    <w:rsid w:val="00077238"/>
    <w:rsid w:val="000773BC"/>
    <w:rsid w:val="000774E1"/>
    <w:rsid w:val="00077598"/>
    <w:rsid w:val="00077678"/>
    <w:rsid w:val="000804D5"/>
    <w:rsid w:val="0008088C"/>
    <w:rsid w:val="000812B1"/>
    <w:rsid w:val="0008201D"/>
    <w:rsid w:val="00082273"/>
    <w:rsid w:val="00083A91"/>
    <w:rsid w:val="000852CF"/>
    <w:rsid w:val="00085427"/>
    <w:rsid w:val="00086E6F"/>
    <w:rsid w:val="000874B7"/>
    <w:rsid w:val="00087CC5"/>
    <w:rsid w:val="00087D93"/>
    <w:rsid w:val="00090E02"/>
    <w:rsid w:val="00091A5E"/>
    <w:rsid w:val="0009250C"/>
    <w:rsid w:val="00092D62"/>
    <w:rsid w:val="00092F57"/>
    <w:rsid w:val="00093250"/>
    <w:rsid w:val="000936C7"/>
    <w:rsid w:val="00093D2E"/>
    <w:rsid w:val="00094021"/>
    <w:rsid w:val="00094C1D"/>
    <w:rsid w:val="00095C5A"/>
    <w:rsid w:val="000962B3"/>
    <w:rsid w:val="0009642F"/>
    <w:rsid w:val="00096B8C"/>
    <w:rsid w:val="00096BEE"/>
    <w:rsid w:val="00096ECA"/>
    <w:rsid w:val="000971D7"/>
    <w:rsid w:val="000971F7"/>
    <w:rsid w:val="00097A3C"/>
    <w:rsid w:val="00097C73"/>
    <w:rsid w:val="00097E38"/>
    <w:rsid w:val="000A02A1"/>
    <w:rsid w:val="000A0719"/>
    <w:rsid w:val="000A135F"/>
    <w:rsid w:val="000A1361"/>
    <w:rsid w:val="000A1D01"/>
    <w:rsid w:val="000A2D11"/>
    <w:rsid w:val="000A373A"/>
    <w:rsid w:val="000A3892"/>
    <w:rsid w:val="000A3BF3"/>
    <w:rsid w:val="000A4668"/>
    <w:rsid w:val="000A469B"/>
    <w:rsid w:val="000A4E3F"/>
    <w:rsid w:val="000A502D"/>
    <w:rsid w:val="000A58C8"/>
    <w:rsid w:val="000A5B01"/>
    <w:rsid w:val="000A610D"/>
    <w:rsid w:val="000A6739"/>
    <w:rsid w:val="000A6E59"/>
    <w:rsid w:val="000A7084"/>
    <w:rsid w:val="000A792D"/>
    <w:rsid w:val="000B15A9"/>
    <w:rsid w:val="000B1AAF"/>
    <w:rsid w:val="000B1F4D"/>
    <w:rsid w:val="000B2018"/>
    <w:rsid w:val="000B2472"/>
    <w:rsid w:val="000B268B"/>
    <w:rsid w:val="000B26CF"/>
    <w:rsid w:val="000B2732"/>
    <w:rsid w:val="000B2D29"/>
    <w:rsid w:val="000B3226"/>
    <w:rsid w:val="000B3252"/>
    <w:rsid w:val="000B4107"/>
    <w:rsid w:val="000B5319"/>
    <w:rsid w:val="000B5513"/>
    <w:rsid w:val="000B57AB"/>
    <w:rsid w:val="000B57CE"/>
    <w:rsid w:val="000B5F4D"/>
    <w:rsid w:val="000B6CB1"/>
    <w:rsid w:val="000B70C9"/>
    <w:rsid w:val="000B7230"/>
    <w:rsid w:val="000B75B5"/>
    <w:rsid w:val="000B7D94"/>
    <w:rsid w:val="000C0D25"/>
    <w:rsid w:val="000C12D2"/>
    <w:rsid w:val="000C1943"/>
    <w:rsid w:val="000C2022"/>
    <w:rsid w:val="000C224A"/>
    <w:rsid w:val="000C3211"/>
    <w:rsid w:val="000C35B8"/>
    <w:rsid w:val="000C3701"/>
    <w:rsid w:val="000C4440"/>
    <w:rsid w:val="000C53BC"/>
    <w:rsid w:val="000C5956"/>
    <w:rsid w:val="000C725C"/>
    <w:rsid w:val="000D0D90"/>
    <w:rsid w:val="000D1030"/>
    <w:rsid w:val="000D2399"/>
    <w:rsid w:val="000D2414"/>
    <w:rsid w:val="000D2604"/>
    <w:rsid w:val="000D4199"/>
    <w:rsid w:val="000D4719"/>
    <w:rsid w:val="000D4C51"/>
    <w:rsid w:val="000D6AD0"/>
    <w:rsid w:val="000D6EB6"/>
    <w:rsid w:val="000D7648"/>
    <w:rsid w:val="000D7EAF"/>
    <w:rsid w:val="000E0804"/>
    <w:rsid w:val="000E0DAF"/>
    <w:rsid w:val="000E10FF"/>
    <w:rsid w:val="000E1225"/>
    <w:rsid w:val="000E1A4E"/>
    <w:rsid w:val="000E1E7B"/>
    <w:rsid w:val="000E293C"/>
    <w:rsid w:val="000E332E"/>
    <w:rsid w:val="000E3411"/>
    <w:rsid w:val="000E3454"/>
    <w:rsid w:val="000E3EA3"/>
    <w:rsid w:val="000E4541"/>
    <w:rsid w:val="000E5CD8"/>
    <w:rsid w:val="000E5FD8"/>
    <w:rsid w:val="000E6BFC"/>
    <w:rsid w:val="000F041E"/>
    <w:rsid w:val="000F0EB3"/>
    <w:rsid w:val="000F1606"/>
    <w:rsid w:val="000F16A8"/>
    <w:rsid w:val="000F3184"/>
    <w:rsid w:val="000F3707"/>
    <w:rsid w:val="000F415B"/>
    <w:rsid w:val="000F42C2"/>
    <w:rsid w:val="000F486D"/>
    <w:rsid w:val="000F4B0A"/>
    <w:rsid w:val="000F5501"/>
    <w:rsid w:val="000F5B8C"/>
    <w:rsid w:val="000F602F"/>
    <w:rsid w:val="000F63CB"/>
    <w:rsid w:val="000F6500"/>
    <w:rsid w:val="000F65E1"/>
    <w:rsid w:val="000F7A71"/>
    <w:rsid w:val="00101340"/>
    <w:rsid w:val="00101A38"/>
    <w:rsid w:val="001029A2"/>
    <w:rsid w:val="00102BE0"/>
    <w:rsid w:val="00102E01"/>
    <w:rsid w:val="00102E39"/>
    <w:rsid w:val="0010339F"/>
    <w:rsid w:val="001034F6"/>
    <w:rsid w:val="001048F0"/>
    <w:rsid w:val="00105212"/>
    <w:rsid w:val="00105FB2"/>
    <w:rsid w:val="00106FAD"/>
    <w:rsid w:val="001070D4"/>
    <w:rsid w:val="0010733B"/>
    <w:rsid w:val="0011037E"/>
    <w:rsid w:val="0011084E"/>
    <w:rsid w:val="00110B7E"/>
    <w:rsid w:val="00111C17"/>
    <w:rsid w:val="00111FEA"/>
    <w:rsid w:val="001120AF"/>
    <w:rsid w:val="00114B8B"/>
    <w:rsid w:val="00114E8A"/>
    <w:rsid w:val="00115147"/>
    <w:rsid w:val="00116A72"/>
    <w:rsid w:val="001179EC"/>
    <w:rsid w:val="00120673"/>
    <w:rsid w:val="00120CBC"/>
    <w:rsid w:val="00121ACB"/>
    <w:rsid w:val="00123174"/>
    <w:rsid w:val="001231C1"/>
    <w:rsid w:val="00123A3D"/>
    <w:rsid w:val="00123EC5"/>
    <w:rsid w:val="001245A2"/>
    <w:rsid w:val="00124AB4"/>
    <w:rsid w:val="00125605"/>
    <w:rsid w:val="00125711"/>
    <w:rsid w:val="00126764"/>
    <w:rsid w:val="00127653"/>
    <w:rsid w:val="001302DA"/>
    <w:rsid w:val="00130FB2"/>
    <w:rsid w:val="00131776"/>
    <w:rsid w:val="00131D2F"/>
    <w:rsid w:val="001322C6"/>
    <w:rsid w:val="00133939"/>
    <w:rsid w:val="00135317"/>
    <w:rsid w:val="00135B09"/>
    <w:rsid w:val="00135E6A"/>
    <w:rsid w:val="00136EF7"/>
    <w:rsid w:val="00137283"/>
    <w:rsid w:val="0014156D"/>
    <w:rsid w:val="00141D90"/>
    <w:rsid w:val="00142200"/>
    <w:rsid w:val="00142323"/>
    <w:rsid w:val="001425D3"/>
    <w:rsid w:val="00144D4C"/>
    <w:rsid w:val="001451C6"/>
    <w:rsid w:val="001462F7"/>
    <w:rsid w:val="001467B4"/>
    <w:rsid w:val="00150115"/>
    <w:rsid w:val="0015046D"/>
    <w:rsid w:val="00150830"/>
    <w:rsid w:val="001508BC"/>
    <w:rsid w:val="00151068"/>
    <w:rsid w:val="00152988"/>
    <w:rsid w:val="00152A0F"/>
    <w:rsid w:val="001531E5"/>
    <w:rsid w:val="0015328C"/>
    <w:rsid w:val="00153C81"/>
    <w:rsid w:val="001541B6"/>
    <w:rsid w:val="00155060"/>
    <w:rsid w:val="00155B1E"/>
    <w:rsid w:val="00156033"/>
    <w:rsid w:val="00156C30"/>
    <w:rsid w:val="001572DE"/>
    <w:rsid w:val="00157D7F"/>
    <w:rsid w:val="0016068A"/>
    <w:rsid w:val="00160D3F"/>
    <w:rsid w:val="00161E8C"/>
    <w:rsid w:val="00162289"/>
    <w:rsid w:val="00162EAA"/>
    <w:rsid w:val="00163279"/>
    <w:rsid w:val="001633AC"/>
    <w:rsid w:val="001633C1"/>
    <w:rsid w:val="001633D1"/>
    <w:rsid w:val="00163410"/>
    <w:rsid w:val="0016353B"/>
    <w:rsid w:val="00163757"/>
    <w:rsid w:val="00163B00"/>
    <w:rsid w:val="00164023"/>
    <w:rsid w:val="00165C2E"/>
    <w:rsid w:val="00166573"/>
    <w:rsid w:val="00166A80"/>
    <w:rsid w:val="00167901"/>
    <w:rsid w:val="00167C78"/>
    <w:rsid w:val="00170587"/>
    <w:rsid w:val="001707CE"/>
    <w:rsid w:val="00170B02"/>
    <w:rsid w:val="00171322"/>
    <w:rsid w:val="001715AB"/>
    <w:rsid w:val="0017186F"/>
    <w:rsid w:val="00171AE9"/>
    <w:rsid w:val="00171E66"/>
    <w:rsid w:val="00173137"/>
    <w:rsid w:val="001734F1"/>
    <w:rsid w:val="0017390E"/>
    <w:rsid w:val="00175201"/>
    <w:rsid w:val="001752CD"/>
    <w:rsid w:val="00177258"/>
    <w:rsid w:val="00177345"/>
    <w:rsid w:val="00180973"/>
    <w:rsid w:val="00180E14"/>
    <w:rsid w:val="00181E73"/>
    <w:rsid w:val="0018393F"/>
    <w:rsid w:val="00183B08"/>
    <w:rsid w:val="00183DE4"/>
    <w:rsid w:val="00184986"/>
    <w:rsid w:val="00184E4A"/>
    <w:rsid w:val="001859B9"/>
    <w:rsid w:val="00185ECD"/>
    <w:rsid w:val="00186436"/>
    <w:rsid w:val="00186488"/>
    <w:rsid w:val="00186D13"/>
    <w:rsid w:val="00190A1E"/>
    <w:rsid w:val="001914BC"/>
    <w:rsid w:val="001929A1"/>
    <w:rsid w:val="0019393D"/>
    <w:rsid w:val="0019418E"/>
    <w:rsid w:val="0019443A"/>
    <w:rsid w:val="001952D0"/>
    <w:rsid w:val="00195858"/>
    <w:rsid w:val="001964E3"/>
    <w:rsid w:val="00196E0C"/>
    <w:rsid w:val="0019709F"/>
    <w:rsid w:val="001974AC"/>
    <w:rsid w:val="0019756A"/>
    <w:rsid w:val="001A059F"/>
    <w:rsid w:val="001A068C"/>
    <w:rsid w:val="001A0BC7"/>
    <w:rsid w:val="001A1277"/>
    <w:rsid w:val="001A30EC"/>
    <w:rsid w:val="001A31CE"/>
    <w:rsid w:val="001A33E5"/>
    <w:rsid w:val="001A37A9"/>
    <w:rsid w:val="001A4917"/>
    <w:rsid w:val="001A495B"/>
    <w:rsid w:val="001A50BE"/>
    <w:rsid w:val="001A59AD"/>
    <w:rsid w:val="001A5C5A"/>
    <w:rsid w:val="001A5E88"/>
    <w:rsid w:val="001A694A"/>
    <w:rsid w:val="001B02C8"/>
    <w:rsid w:val="001B048E"/>
    <w:rsid w:val="001B0B3E"/>
    <w:rsid w:val="001B297C"/>
    <w:rsid w:val="001B2C06"/>
    <w:rsid w:val="001B2FE2"/>
    <w:rsid w:val="001B3687"/>
    <w:rsid w:val="001B55FF"/>
    <w:rsid w:val="001B579D"/>
    <w:rsid w:val="001B628B"/>
    <w:rsid w:val="001B6928"/>
    <w:rsid w:val="001B6EFF"/>
    <w:rsid w:val="001B7395"/>
    <w:rsid w:val="001C0A8E"/>
    <w:rsid w:val="001C0B44"/>
    <w:rsid w:val="001C1255"/>
    <w:rsid w:val="001C1377"/>
    <w:rsid w:val="001C1D34"/>
    <w:rsid w:val="001C2214"/>
    <w:rsid w:val="001C2FFC"/>
    <w:rsid w:val="001C320B"/>
    <w:rsid w:val="001C386E"/>
    <w:rsid w:val="001C3E09"/>
    <w:rsid w:val="001C4D43"/>
    <w:rsid w:val="001C557C"/>
    <w:rsid w:val="001C66CE"/>
    <w:rsid w:val="001C6C6D"/>
    <w:rsid w:val="001C79C7"/>
    <w:rsid w:val="001C7F20"/>
    <w:rsid w:val="001D0032"/>
    <w:rsid w:val="001D0113"/>
    <w:rsid w:val="001D0A86"/>
    <w:rsid w:val="001D0CF0"/>
    <w:rsid w:val="001D1057"/>
    <w:rsid w:val="001D160F"/>
    <w:rsid w:val="001D1F67"/>
    <w:rsid w:val="001D240D"/>
    <w:rsid w:val="001D2F7D"/>
    <w:rsid w:val="001D325C"/>
    <w:rsid w:val="001D3429"/>
    <w:rsid w:val="001D36F9"/>
    <w:rsid w:val="001D4265"/>
    <w:rsid w:val="001D44B9"/>
    <w:rsid w:val="001D4A5C"/>
    <w:rsid w:val="001D505F"/>
    <w:rsid w:val="001D522F"/>
    <w:rsid w:val="001D591C"/>
    <w:rsid w:val="001D5C6D"/>
    <w:rsid w:val="001D5EC1"/>
    <w:rsid w:val="001D7138"/>
    <w:rsid w:val="001D76F6"/>
    <w:rsid w:val="001D7B4F"/>
    <w:rsid w:val="001E0732"/>
    <w:rsid w:val="001E085F"/>
    <w:rsid w:val="001E0EB6"/>
    <w:rsid w:val="001E1049"/>
    <w:rsid w:val="001E10E0"/>
    <w:rsid w:val="001E1F59"/>
    <w:rsid w:val="001E3A3D"/>
    <w:rsid w:val="001E3D81"/>
    <w:rsid w:val="001E4089"/>
    <w:rsid w:val="001E4597"/>
    <w:rsid w:val="001E4CAB"/>
    <w:rsid w:val="001E4D62"/>
    <w:rsid w:val="001E5895"/>
    <w:rsid w:val="001E5D1B"/>
    <w:rsid w:val="001E67EE"/>
    <w:rsid w:val="001F09FE"/>
    <w:rsid w:val="001F0A81"/>
    <w:rsid w:val="001F0CDE"/>
    <w:rsid w:val="001F125C"/>
    <w:rsid w:val="001F165B"/>
    <w:rsid w:val="001F1698"/>
    <w:rsid w:val="001F1B84"/>
    <w:rsid w:val="001F2375"/>
    <w:rsid w:val="001F277E"/>
    <w:rsid w:val="001F2EE9"/>
    <w:rsid w:val="001F3235"/>
    <w:rsid w:val="001F38C0"/>
    <w:rsid w:val="001F5E6E"/>
    <w:rsid w:val="001F6333"/>
    <w:rsid w:val="001F668E"/>
    <w:rsid w:val="001F6D94"/>
    <w:rsid w:val="001F707B"/>
    <w:rsid w:val="001F765C"/>
    <w:rsid w:val="001F788D"/>
    <w:rsid w:val="0020064C"/>
    <w:rsid w:val="002013B5"/>
    <w:rsid w:val="0020141E"/>
    <w:rsid w:val="00202408"/>
    <w:rsid w:val="002029DB"/>
    <w:rsid w:val="00203253"/>
    <w:rsid w:val="00203E48"/>
    <w:rsid w:val="00204306"/>
    <w:rsid w:val="002043E6"/>
    <w:rsid w:val="002047E2"/>
    <w:rsid w:val="0020582F"/>
    <w:rsid w:val="00206560"/>
    <w:rsid w:val="00206A6F"/>
    <w:rsid w:val="00206ABF"/>
    <w:rsid w:val="00206F3E"/>
    <w:rsid w:val="0020722D"/>
    <w:rsid w:val="0020751D"/>
    <w:rsid w:val="002078A9"/>
    <w:rsid w:val="0021008C"/>
    <w:rsid w:val="00210494"/>
    <w:rsid w:val="0021092F"/>
    <w:rsid w:val="00210DA8"/>
    <w:rsid w:val="00211317"/>
    <w:rsid w:val="002118A0"/>
    <w:rsid w:val="00211CED"/>
    <w:rsid w:val="00212490"/>
    <w:rsid w:val="002126CD"/>
    <w:rsid w:val="00212759"/>
    <w:rsid w:val="0021278C"/>
    <w:rsid w:val="0021349B"/>
    <w:rsid w:val="00213B2E"/>
    <w:rsid w:val="002146E9"/>
    <w:rsid w:val="0021540F"/>
    <w:rsid w:val="00215E0D"/>
    <w:rsid w:val="00217205"/>
    <w:rsid w:val="00217718"/>
    <w:rsid w:val="00217937"/>
    <w:rsid w:val="00217A0A"/>
    <w:rsid w:val="00217BAF"/>
    <w:rsid w:val="00217F01"/>
    <w:rsid w:val="002211CF"/>
    <w:rsid w:val="002212D3"/>
    <w:rsid w:val="002217A3"/>
    <w:rsid w:val="00221F60"/>
    <w:rsid w:val="00222B47"/>
    <w:rsid w:val="00222D56"/>
    <w:rsid w:val="0022335C"/>
    <w:rsid w:val="002236B2"/>
    <w:rsid w:val="00224E11"/>
    <w:rsid w:val="002251FD"/>
    <w:rsid w:val="0022545A"/>
    <w:rsid w:val="0022579B"/>
    <w:rsid w:val="00225C22"/>
    <w:rsid w:val="0022648C"/>
    <w:rsid w:val="0022660F"/>
    <w:rsid w:val="0022735B"/>
    <w:rsid w:val="002273B5"/>
    <w:rsid w:val="0022788D"/>
    <w:rsid w:val="00230979"/>
    <w:rsid w:val="00230D0E"/>
    <w:rsid w:val="00231196"/>
    <w:rsid w:val="00231E57"/>
    <w:rsid w:val="00232691"/>
    <w:rsid w:val="002332FA"/>
    <w:rsid w:val="00234552"/>
    <w:rsid w:val="0023630D"/>
    <w:rsid w:val="00236B6C"/>
    <w:rsid w:val="00240363"/>
    <w:rsid w:val="00240895"/>
    <w:rsid w:val="00240933"/>
    <w:rsid w:val="00240B99"/>
    <w:rsid w:val="002419BD"/>
    <w:rsid w:val="00241A82"/>
    <w:rsid w:val="00241B31"/>
    <w:rsid w:val="00241CE6"/>
    <w:rsid w:val="00241D86"/>
    <w:rsid w:val="00242596"/>
    <w:rsid w:val="002426F1"/>
    <w:rsid w:val="00243185"/>
    <w:rsid w:val="002435DB"/>
    <w:rsid w:val="00244598"/>
    <w:rsid w:val="00245A0E"/>
    <w:rsid w:val="0024726F"/>
    <w:rsid w:val="00247416"/>
    <w:rsid w:val="00250546"/>
    <w:rsid w:val="00250709"/>
    <w:rsid w:val="00250BC8"/>
    <w:rsid w:val="0025149A"/>
    <w:rsid w:val="002514E4"/>
    <w:rsid w:val="002515E1"/>
    <w:rsid w:val="0025266E"/>
    <w:rsid w:val="00252C2C"/>
    <w:rsid w:val="00253025"/>
    <w:rsid w:val="002532BE"/>
    <w:rsid w:val="0025382C"/>
    <w:rsid w:val="00253AC6"/>
    <w:rsid w:val="00253E8F"/>
    <w:rsid w:val="00254ADA"/>
    <w:rsid w:val="0025509A"/>
    <w:rsid w:val="0025529D"/>
    <w:rsid w:val="0025650B"/>
    <w:rsid w:val="0025674A"/>
    <w:rsid w:val="00256F1D"/>
    <w:rsid w:val="002571EF"/>
    <w:rsid w:val="00257576"/>
    <w:rsid w:val="002612A0"/>
    <w:rsid w:val="00262326"/>
    <w:rsid w:val="002623A6"/>
    <w:rsid w:val="00262519"/>
    <w:rsid w:val="00262BFE"/>
    <w:rsid w:val="002632FF"/>
    <w:rsid w:val="0026360F"/>
    <w:rsid w:val="002637DE"/>
    <w:rsid w:val="00263E30"/>
    <w:rsid w:val="002653DE"/>
    <w:rsid w:val="002657C0"/>
    <w:rsid w:val="00265A2D"/>
    <w:rsid w:val="00265C51"/>
    <w:rsid w:val="00267777"/>
    <w:rsid w:val="00267A82"/>
    <w:rsid w:val="00270A9A"/>
    <w:rsid w:val="0027154B"/>
    <w:rsid w:val="0027157F"/>
    <w:rsid w:val="00271DDD"/>
    <w:rsid w:val="00271EDC"/>
    <w:rsid w:val="00273072"/>
    <w:rsid w:val="002734F0"/>
    <w:rsid w:val="00273D14"/>
    <w:rsid w:val="00274507"/>
    <w:rsid w:val="00274B48"/>
    <w:rsid w:val="00274B90"/>
    <w:rsid w:val="0027595A"/>
    <w:rsid w:val="00275C7F"/>
    <w:rsid w:val="00275E9B"/>
    <w:rsid w:val="002769D2"/>
    <w:rsid w:val="00276C3A"/>
    <w:rsid w:val="0027714D"/>
    <w:rsid w:val="00277157"/>
    <w:rsid w:val="002772F5"/>
    <w:rsid w:val="00277B01"/>
    <w:rsid w:val="00282AEF"/>
    <w:rsid w:val="0028366F"/>
    <w:rsid w:val="002839BF"/>
    <w:rsid w:val="0028449A"/>
    <w:rsid w:val="00284863"/>
    <w:rsid w:val="00284B0B"/>
    <w:rsid w:val="00284B6C"/>
    <w:rsid w:val="002851D6"/>
    <w:rsid w:val="0028601C"/>
    <w:rsid w:val="00286449"/>
    <w:rsid w:val="00286AB6"/>
    <w:rsid w:val="00287624"/>
    <w:rsid w:val="002911CD"/>
    <w:rsid w:val="0029123E"/>
    <w:rsid w:val="0029163D"/>
    <w:rsid w:val="0029193B"/>
    <w:rsid w:val="00291CAC"/>
    <w:rsid w:val="00292081"/>
    <w:rsid w:val="00292539"/>
    <w:rsid w:val="0029263F"/>
    <w:rsid w:val="00292CA1"/>
    <w:rsid w:val="00292FFA"/>
    <w:rsid w:val="0029425E"/>
    <w:rsid w:val="002942E5"/>
    <w:rsid w:val="00294968"/>
    <w:rsid w:val="00294A8F"/>
    <w:rsid w:val="00294B76"/>
    <w:rsid w:val="00294BD3"/>
    <w:rsid w:val="00295307"/>
    <w:rsid w:val="00295457"/>
    <w:rsid w:val="00295594"/>
    <w:rsid w:val="00295D79"/>
    <w:rsid w:val="00296578"/>
    <w:rsid w:val="00296C91"/>
    <w:rsid w:val="002976BD"/>
    <w:rsid w:val="002A0A81"/>
    <w:rsid w:val="002A0AEA"/>
    <w:rsid w:val="002A0ED4"/>
    <w:rsid w:val="002A1480"/>
    <w:rsid w:val="002A178D"/>
    <w:rsid w:val="002A1CCF"/>
    <w:rsid w:val="002A2711"/>
    <w:rsid w:val="002A2AFB"/>
    <w:rsid w:val="002A3000"/>
    <w:rsid w:val="002A36D9"/>
    <w:rsid w:val="002A507C"/>
    <w:rsid w:val="002A514D"/>
    <w:rsid w:val="002A51CD"/>
    <w:rsid w:val="002A56B0"/>
    <w:rsid w:val="002A5D47"/>
    <w:rsid w:val="002A6F3B"/>
    <w:rsid w:val="002A76C2"/>
    <w:rsid w:val="002A7C36"/>
    <w:rsid w:val="002B1473"/>
    <w:rsid w:val="002B1956"/>
    <w:rsid w:val="002B224A"/>
    <w:rsid w:val="002B2EC3"/>
    <w:rsid w:val="002B2F19"/>
    <w:rsid w:val="002B3A17"/>
    <w:rsid w:val="002B47FE"/>
    <w:rsid w:val="002B576B"/>
    <w:rsid w:val="002B63BA"/>
    <w:rsid w:val="002B6BBE"/>
    <w:rsid w:val="002B75F0"/>
    <w:rsid w:val="002B7678"/>
    <w:rsid w:val="002C029B"/>
    <w:rsid w:val="002C0871"/>
    <w:rsid w:val="002C0BA4"/>
    <w:rsid w:val="002C11D9"/>
    <w:rsid w:val="002C1841"/>
    <w:rsid w:val="002C1A30"/>
    <w:rsid w:val="002C1B70"/>
    <w:rsid w:val="002C1F34"/>
    <w:rsid w:val="002C246A"/>
    <w:rsid w:val="002C267E"/>
    <w:rsid w:val="002C27D7"/>
    <w:rsid w:val="002C2C8C"/>
    <w:rsid w:val="002C2CE5"/>
    <w:rsid w:val="002C3332"/>
    <w:rsid w:val="002C3517"/>
    <w:rsid w:val="002C3AD0"/>
    <w:rsid w:val="002C50A3"/>
    <w:rsid w:val="002C5142"/>
    <w:rsid w:val="002C6556"/>
    <w:rsid w:val="002C6E0F"/>
    <w:rsid w:val="002D04C8"/>
    <w:rsid w:val="002D1068"/>
    <w:rsid w:val="002D1BB5"/>
    <w:rsid w:val="002D1EAD"/>
    <w:rsid w:val="002D259B"/>
    <w:rsid w:val="002D2CDF"/>
    <w:rsid w:val="002D30C6"/>
    <w:rsid w:val="002D33CB"/>
    <w:rsid w:val="002D34F9"/>
    <w:rsid w:val="002D3A9A"/>
    <w:rsid w:val="002D3EF6"/>
    <w:rsid w:val="002D4BAF"/>
    <w:rsid w:val="002D4BC4"/>
    <w:rsid w:val="002D5A75"/>
    <w:rsid w:val="002D5BFA"/>
    <w:rsid w:val="002D644D"/>
    <w:rsid w:val="002D6748"/>
    <w:rsid w:val="002D6CE9"/>
    <w:rsid w:val="002D6D89"/>
    <w:rsid w:val="002D71AA"/>
    <w:rsid w:val="002D7722"/>
    <w:rsid w:val="002D772C"/>
    <w:rsid w:val="002D7E87"/>
    <w:rsid w:val="002E141C"/>
    <w:rsid w:val="002E1560"/>
    <w:rsid w:val="002E18C7"/>
    <w:rsid w:val="002E1F59"/>
    <w:rsid w:val="002E20AA"/>
    <w:rsid w:val="002E2F8B"/>
    <w:rsid w:val="002E30EC"/>
    <w:rsid w:val="002E3630"/>
    <w:rsid w:val="002E4023"/>
    <w:rsid w:val="002E41D2"/>
    <w:rsid w:val="002E451A"/>
    <w:rsid w:val="002E5072"/>
    <w:rsid w:val="002E616C"/>
    <w:rsid w:val="002F0EFB"/>
    <w:rsid w:val="002F161C"/>
    <w:rsid w:val="002F174C"/>
    <w:rsid w:val="002F1907"/>
    <w:rsid w:val="002F1941"/>
    <w:rsid w:val="002F222E"/>
    <w:rsid w:val="002F26C5"/>
    <w:rsid w:val="002F316D"/>
    <w:rsid w:val="002F3609"/>
    <w:rsid w:val="002F3790"/>
    <w:rsid w:val="002F3F11"/>
    <w:rsid w:val="002F4452"/>
    <w:rsid w:val="002F4973"/>
    <w:rsid w:val="002F4C4A"/>
    <w:rsid w:val="002F4D14"/>
    <w:rsid w:val="002F504E"/>
    <w:rsid w:val="002F62E1"/>
    <w:rsid w:val="002F66C0"/>
    <w:rsid w:val="002F6803"/>
    <w:rsid w:val="002F6A23"/>
    <w:rsid w:val="002F6CD0"/>
    <w:rsid w:val="002F6D1E"/>
    <w:rsid w:val="002F78B7"/>
    <w:rsid w:val="002F7F13"/>
    <w:rsid w:val="00300278"/>
    <w:rsid w:val="0030032D"/>
    <w:rsid w:val="00300E75"/>
    <w:rsid w:val="00301135"/>
    <w:rsid w:val="003014D3"/>
    <w:rsid w:val="00301A9D"/>
    <w:rsid w:val="00302057"/>
    <w:rsid w:val="003059BA"/>
    <w:rsid w:val="00305D44"/>
    <w:rsid w:val="00305EF4"/>
    <w:rsid w:val="00305FAB"/>
    <w:rsid w:val="003066F8"/>
    <w:rsid w:val="003078BB"/>
    <w:rsid w:val="003103D3"/>
    <w:rsid w:val="00310E2E"/>
    <w:rsid w:val="003112F8"/>
    <w:rsid w:val="0031209F"/>
    <w:rsid w:val="0031214D"/>
    <w:rsid w:val="003131AB"/>
    <w:rsid w:val="003133E4"/>
    <w:rsid w:val="00313485"/>
    <w:rsid w:val="00314116"/>
    <w:rsid w:val="003141D6"/>
    <w:rsid w:val="003142F7"/>
    <w:rsid w:val="003145D3"/>
    <w:rsid w:val="00314E02"/>
    <w:rsid w:val="003152A2"/>
    <w:rsid w:val="003155C4"/>
    <w:rsid w:val="003164C5"/>
    <w:rsid w:val="00316972"/>
    <w:rsid w:val="00317A74"/>
    <w:rsid w:val="00320096"/>
    <w:rsid w:val="00320DF5"/>
    <w:rsid w:val="00320ED9"/>
    <w:rsid w:val="00321234"/>
    <w:rsid w:val="00321969"/>
    <w:rsid w:val="00323248"/>
    <w:rsid w:val="00323A85"/>
    <w:rsid w:val="003248B6"/>
    <w:rsid w:val="00324A7F"/>
    <w:rsid w:val="00324B49"/>
    <w:rsid w:val="00324C46"/>
    <w:rsid w:val="003254BA"/>
    <w:rsid w:val="00325A82"/>
    <w:rsid w:val="0033062C"/>
    <w:rsid w:val="00331726"/>
    <w:rsid w:val="00332332"/>
    <w:rsid w:val="0033291B"/>
    <w:rsid w:val="0033327D"/>
    <w:rsid w:val="003332B9"/>
    <w:rsid w:val="00333564"/>
    <w:rsid w:val="0033493F"/>
    <w:rsid w:val="00335BC2"/>
    <w:rsid w:val="003373D5"/>
    <w:rsid w:val="00337ABE"/>
    <w:rsid w:val="00337C38"/>
    <w:rsid w:val="00340727"/>
    <w:rsid w:val="00340D46"/>
    <w:rsid w:val="00340EE2"/>
    <w:rsid w:val="0034178A"/>
    <w:rsid w:val="00341F3C"/>
    <w:rsid w:val="00341F72"/>
    <w:rsid w:val="00341F9B"/>
    <w:rsid w:val="00342502"/>
    <w:rsid w:val="00344459"/>
    <w:rsid w:val="00344C40"/>
    <w:rsid w:val="0034585A"/>
    <w:rsid w:val="003463F1"/>
    <w:rsid w:val="00346405"/>
    <w:rsid w:val="003467AD"/>
    <w:rsid w:val="0034681F"/>
    <w:rsid w:val="00346E94"/>
    <w:rsid w:val="00347166"/>
    <w:rsid w:val="0034753C"/>
    <w:rsid w:val="003475A5"/>
    <w:rsid w:val="003476F4"/>
    <w:rsid w:val="003508B2"/>
    <w:rsid w:val="0035234B"/>
    <w:rsid w:val="00352493"/>
    <w:rsid w:val="003525BA"/>
    <w:rsid w:val="00352912"/>
    <w:rsid w:val="00352B91"/>
    <w:rsid w:val="003534B3"/>
    <w:rsid w:val="00353CEC"/>
    <w:rsid w:val="003541F2"/>
    <w:rsid w:val="00354411"/>
    <w:rsid w:val="00354BDD"/>
    <w:rsid w:val="00355C3F"/>
    <w:rsid w:val="0035609C"/>
    <w:rsid w:val="00357282"/>
    <w:rsid w:val="003624CB"/>
    <w:rsid w:val="003639B7"/>
    <w:rsid w:val="003639E1"/>
    <w:rsid w:val="00363AD2"/>
    <w:rsid w:val="00363B93"/>
    <w:rsid w:val="003651C5"/>
    <w:rsid w:val="00365495"/>
    <w:rsid w:val="003668F2"/>
    <w:rsid w:val="00367307"/>
    <w:rsid w:val="003676AE"/>
    <w:rsid w:val="003677A1"/>
    <w:rsid w:val="0037191B"/>
    <w:rsid w:val="00371C86"/>
    <w:rsid w:val="00371CFB"/>
    <w:rsid w:val="00371D7C"/>
    <w:rsid w:val="00372700"/>
    <w:rsid w:val="00372E20"/>
    <w:rsid w:val="0037388A"/>
    <w:rsid w:val="00374BED"/>
    <w:rsid w:val="0037589D"/>
    <w:rsid w:val="00376536"/>
    <w:rsid w:val="00377069"/>
    <w:rsid w:val="0038079F"/>
    <w:rsid w:val="00380881"/>
    <w:rsid w:val="00380B37"/>
    <w:rsid w:val="00381BA6"/>
    <w:rsid w:val="00381C90"/>
    <w:rsid w:val="00383138"/>
    <w:rsid w:val="00383AE8"/>
    <w:rsid w:val="00383BBE"/>
    <w:rsid w:val="003841B4"/>
    <w:rsid w:val="00384230"/>
    <w:rsid w:val="00384F07"/>
    <w:rsid w:val="0038536D"/>
    <w:rsid w:val="00385AB2"/>
    <w:rsid w:val="0038620B"/>
    <w:rsid w:val="00386FC0"/>
    <w:rsid w:val="003870BB"/>
    <w:rsid w:val="00391418"/>
    <w:rsid w:val="00392939"/>
    <w:rsid w:val="00392C20"/>
    <w:rsid w:val="00392D8B"/>
    <w:rsid w:val="00393810"/>
    <w:rsid w:val="00393A42"/>
    <w:rsid w:val="00393B92"/>
    <w:rsid w:val="00396D9D"/>
    <w:rsid w:val="003975D1"/>
    <w:rsid w:val="003A025E"/>
    <w:rsid w:val="003A0779"/>
    <w:rsid w:val="003A0E07"/>
    <w:rsid w:val="003A155D"/>
    <w:rsid w:val="003A1A1F"/>
    <w:rsid w:val="003A1F69"/>
    <w:rsid w:val="003A40B2"/>
    <w:rsid w:val="003A46EE"/>
    <w:rsid w:val="003A5114"/>
    <w:rsid w:val="003A51A0"/>
    <w:rsid w:val="003A5C20"/>
    <w:rsid w:val="003A6ACC"/>
    <w:rsid w:val="003A7FF9"/>
    <w:rsid w:val="003B062E"/>
    <w:rsid w:val="003B0A6D"/>
    <w:rsid w:val="003B17D4"/>
    <w:rsid w:val="003B1B85"/>
    <w:rsid w:val="003B2D50"/>
    <w:rsid w:val="003B2F56"/>
    <w:rsid w:val="003B3CD9"/>
    <w:rsid w:val="003B477D"/>
    <w:rsid w:val="003B48FC"/>
    <w:rsid w:val="003B49C6"/>
    <w:rsid w:val="003B5868"/>
    <w:rsid w:val="003B5B37"/>
    <w:rsid w:val="003B6452"/>
    <w:rsid w:val="003B6D69"/>
    <w:rsid w:val="003B74FA"/>
    <w:rsid w:val="003B7E4E"/>
    <w:rsid w:val="003C04C6"/>
    <w:rsid w:val="003C0B73"/>
    <w:rsid w:val="003C2D49"/>
    <w:rsid w:val="003C3584"/>
    <w:rsid w:val="003C5060"/>
    <w:rsid w:val="003C50C1"/>
    <w:rsid w:val="003C6DF1"/>
    <w:rsid w:val="003C6F75"/>
    <w:rsid w:val="003C72E9"/>
    <w:rsid w:val="003C7393"/>
    <w:rsid w:val="003D21DC"/>
    <w:rsid w:val="003D2F27"/>
    <w:rsid w:val="003D58BC"/>
    <w:rsid w:val="003D69E6"/>
    <w:rsid w:val="003D6F47"/>
    <w:rsid w:val="003E0B70"/>
    <w:rsid w:val="003E0E02"/>
    <w:rsid w:val="003E0FFE"/>
    <w:rsid w:val="003E1D85"/>
    <w:rsid w:val="003E1ECF"/>
    <w:rsid w:val="003E2459"/>
    <w:rsid w:val="003E253F"/>
    <w:rsid w:val="003E3EA4"/>
    <w:rsid w:val="003E411F"/>
    <w:rsid w:val="003E483E"/>
    <w:rsid w:val="003E557C"/>
    <w:rsid w:val="003E5FE7"/>
    <w:rsid w:val="003E72C3"/>
    <w:rsid w:val="003F0F71"/>
    <w:rsid w:val="003F25B6"/>
    <w:rsid w:val="003F325B"/>
    <w:rsid w:val="003F38F5"/>
    <w:rsid w:val="003F41DB"/>
    <w:rsid w:val="003F4B2F"/>
    <w:rsid w:val="003F5082"/>
    <w:rsid w:val="003F5670"/>
    <w:rsid w:val="003F6563"/>
    <w:rsid w:val="003F6685"/>
    <w:rsid w:val="003F677D"/>
    <w:rsid w:val="003F7A8B"/>
    <w:rsid w:val="003F7F67"/>
    <w:rsid w:val="004004B5"/>
    <w:rsid w:val="0040051F"/>
    <w:rsid w:val="004006C9"/>
    <w:rsid w:val="00401A55"/>
    <w:rsid w:val="00401E90"/>
    <w:rsid w:val="0040248E"/>
    <w:rsid w:val="00402DC4"/>
    <w:rsid w:val="00403641"/>
    <w:rsid w:val="00403A66"/>
    <w:rsid w:val="00403EB8"/>
    <w:rsid w:val="00405F90"/>
    <w:rsid w:val="004064A1"/>
    <w:rsid w:val="00406588"/>
    <w:rsid w:val="00406C50"/>
    <w:rsid w:val="00407138"/>
    <w:rsid w:val="00407A2A"/>
    <w:rsid w:val="0041031C"/>
    <w:rsid w:val="004119F4"/>
    <w:rsid w:val="00411AB9"/>
    <w:rsid w:val="00412A88"/>
    <w:rsid w:val="00413400"/>
    <w:rsid w:val="00413A37"/>
    <w:rsid w:val="00414488"/>
    <w:rsid w:val="00414825"/>
    <w:rsid w:val="004156D1"/>
    <w:rsid w:val="00415F26"/>
    <w:rsid w:val="004178F2"/>
    <w:rsid w:val="00417ACB"/>
    <w:rsid w:val="0042096C"/>
    <w:rsid w:val="00420EE4"/>
    <w:rsid w:val="0042128B"/>
    <w:rsid w:val="004216A3"/>
    <w:rsid w:val="0042185A"/>
    <w:rsid w:val="00421FB8"/>
    <w:rsid w:val="004220AD"/>
    <w:rsid w:val="00422195"/>
    <w:rsid w:val="004225CC"/>
    <w:rsid w:val="00422898"/>
    <w:rsid w:val="0042303A"/>
    <w:rsid w:val="00423831"/>
    <w:rsid w:val="00424649"/>
    <w:rsid w:val="00424A7C"/>
    <w:rsid w:val="0042513C"/>
    <w:rsid w:val="00425CEA"/>
    <w:rsid w:val="0042741C"/>
    <w:rsid w:val="0043094A"/>
    <w:rsid w:val="00431C0B"/>
    <w:rsid w:val="004320CD"/>
    <w:rsid w:val="00432492"/>
    <w:rsid w:val="0043464F"/>
    <w:rsid w:val="00435020"/>
    <w:rsid w:val="00435379"/>
    <w:rsid w:val="00435E88"/>
    <w:rsid w:val="00436561"/>
    <w:rsid w:val="004409A4"/>
    <w:rsid w:val="00440FEA"/>
    <w:rsid w:val="004412B6"/>
    <w:rsid w:val="0044147C"/>
    <w:rsid w:val="00442227"/>
    <w:rsid w:val="00442ECA"/>
    <w:rsid w:val="0044375D"/>
    <w:rsid w:val="00443ADF"/>
    <w:rsid w:val="0044457C"/>
    <w:rsid w:val="00444B52"/>
    <w:rsid w:val="00444E4E"/>
    <w:rsid w:val="004454E2"/>
    <w:rsid w:val="00445A96"/>
    <w:rsid w:val="0044664C"/>
    <w:rsid w:val="00446790"/>
    <w:rsid w:val="00447541"/>
    <w:rsid w:val="00447A56"/>
    <w:rsid w:val="00450B25"/>
    <w:rsid w:val="00451009"/>
    <w:rsid w:val="004515D0"/>
    <w:rsid w:val="004517D2"/>
    <w:rsid w:val="0045233E"/>
    <w:rsid w:val="00452546"/>
    <w:rsid w:val="00452C76"/>
    <w:rsid w:val="00452E65"/>
    <w:rsid w:val="00452F67"/>
    <w:rsid w:val="004532BB"/>
    <w:rsid w:val="00453315"/>
    <w:rsid w:val="00453494"/>
    <w:rsid w:val="00453E98"/>
    <w:rsid w:val="00454075"/>
    <w:rsid w:val="00454321"/>
    <w:rsid w:val="00454A17"/>
    <w:rsid w:val="00454E98"/>
    <w:rsid w:val="004552BD"/>
    <w:rsid w:val="004553D7"/>
    <w:rsid w:val="004556A3"/>
    <w:rsid w:val="004562B0"/>
    <w:rsid w:val="004565FE"/>
    <w:rsid w:val="00456EE8"/>
    <w:rsid w:val="004570E6"/>
    <w:rsid w:val="00457616"/>
    <w:rsid w:val="00457B04"/>
    <w:rsid w:val="00457F39"/>
    <w:rsid w:val="0046009B"/>
    <w:rsid w:val="004620F7"/>
    <w:rsid w:val="00462439"/>
    <w:rsid w:val="00462A98"/>
    <w:rsid w:val="00463094"/>
    <w:rsid w:val="004630D4"/>
    <w:rsid w:val="004632EE"/>
    <w:rsid w:val="00463661"/>
    <w:rsid w:val="004638FE"/>
    <w:rsid w:val="00464B4E"/>
    <w:rsid w:val="004650E8"/>
    <w:rsid w:val="00465DD5"/>
    <w:rsid w:val="00465E0C"/>
    <w:rsid w:val="00466529"/>
    <w:rsid w:val="00466538"/>
    <w:rsid w:val="0046777E"/>
    <w:rsid w:val="00467B27"/>
    <w:rsid w:val="00467C9D"/>
    <w:rsid w:val="004705CC"/>
    <w:rsid w:val="00470FD3"/>
    <w:rsid w:val="0047170E"/>
    <w:rsid w:val="00471966"/>
    <w:rsid w:val="00471D2C"/>
    <w:rsid w:val="0047281D"/>
    <w:rsid w:val="004739B3"/>
    <w:rsid w:val="00473EF1"/>
    <w:rsid w:val="004750CD"/>
    <w:rsid w:val="00475F1A"/>
    <w:rsid w:val="00477065"/>
    <w:rsid w:val="0047739F"/>
    <w:rsid w:val="0047742E"/>
    <w:rsid w:val="0048079A"/>
    <w:rsid w:val="0048134A"/>
    <w:rsid w:val="00481EB2"/>
    <w:rsid w:val="00483194"/>
    <w:rsid w:val="00483AAB"/>
    <w:rsid w:val="0048497B"/>
    <w:rsid w:val="004849E1"/>
    <w:rsid w:val="00484CE0"/>
    <w:rsid w:val="004854CC"/>
    <w:rsid w:val="00487204"/>
    <w:rsid w:val="004913CD"/>
    <w:rsid w:val="0049181C"/>
    <w:rsid w:val="004918B4"/>
    <w:rsid w:val="00491AE9"/>
    <w:rsid w:val="00492CDD"/>
    <w:rsid w:val="00493776"/>
    <w:rsid w:val="00493DFF"/>
    <w:rsid w:val="00493E60"/>
    <w:rsid w:val="004940C8"/>
    <w:rsid w:val="004941CF"/>
    <w:rsid w:val="004946BD"/>
    <w:rsid w:val="00494F5E"/>
    <w:rsid w:val="004966DE"/>
    <w:rsid w:val="00496B15"/>
    <w:rsid w:val="004A082D"/>
    <w:rsid w:val="004A0928"/>
    <w:rsid w:val="004A1619"/>
    <w:rsid w:val="004A1976"/>
    <w:rsid w:val="004A23C6"/>
    <w:rsid w:val="004A27B7"/>
    <w:rsid w:val="004A3F4F"/>
    <w:rsid w:val="004A4118"/>
    <w:rsid w:val="004A4418"/>
    <w:rsid w:val="004A4ABC"/>
    <w:rsid w:val="004A5791"/>
    <w:rsid w:val="004A6745"/>
    <w:rsid w:val="004A689A"/>
    <w:rsid w:val="004A7A2B"/>
    <w:rsid w:val="004A7CB5"/>
    <w:rsid w:val="004B05D6"/>
    <w:rsid w:val="004B0F4D"/>
    <w:rsid w:val="004B1097"/>
    <w:rsid w:val="004B1186"/>
    <w:rsid w:val="004B1FEC"/>
    <w:rsid w:val="004B22C5"/>
    <w:rsid w:val="004B2CA3"/>
    <w:rsid w:val="004B2F7F"/>
    <w:rsid w:val="004B326F"/>
    <w:rsid w:val="004B3456"/>
    <w:rsid w:val="004B4886"/>
    <w:rsid w:val="004B4B2D"/>
    <w:rsid w:val="004B523C"/>
    <w:rsid w:val="004B56EB"/>
    <w:rsid w:val="004B5F2B"/>
    <w:rsid w:val="004B6662"/>
    <w:rsid w:val="004B6EFC"/>
    <w:rsid w:val="004B70CB"/>
    <w:rsid w:val="004B782D"/>
    <w:rsid w:val="004B7FFA"/>
    <w:rsid w:val="004C03C3"/>
    <w:rsid w:val="004C0512"/>
    <w:rsid w:val="004C126A"/>
    <w:rsid w:val="004C21DA"/>
    <w:rsid w:val="004C21F0"/>
    <w:rsid w:val="004C223E"/>
    <w:rsid w:val="004C2B88"/>
    <w:rsid w:val="004C3AED"/>
    <w:rsid w:val="004C3D21"/>
    <w:rsid w:val="004C3E2F"/>
    <w:rsid w:val="004C4791"/>
    <w:rsid w:val="004C47F4"/>
    <w:rsid w:val="004C4BE5"/>
    <w:rsid w:val="004C4C1C"/>
    <w:rsid w:val="004C54AA"/>
    <w:rsid w:val="004C5E1D"/>
    <w:rsid w:val="004C62CD"/>
    <w:rsid w:val="004C6374"/>
    <w:rsid w:val="004C7ACC"/>
    <w:rsid w:val="004C7B1A"/>
    <w:rsid w:val="004C7C8C"/>
    <w:rsid w:val="004D0AA2"/>
    <w:rsid w:val="004D0B8B"/>
    <w:rsid w:val="004D12AE"/>
    <w:rsid w:val="004D183C"/>
    <w:rsid w:val="004D19BE"/>
    <w:rsid w:val="004D1AAE"/>
    <w:rsid w:val="004D2585"/>
    <w:rsid w:val="004D3984"/>
    <w:rsid w:val="004D399D"/>
    <w:rsid w:val="004D420A"/>
    <w:rsid w:val="004D45C8"/>
    <w:rsid w:val="004D4BAA"/>
    <w:rsid w:val="004D4E2F"/>
    <w:rsid w:val="004D608C"/>
    <w:rsid w:val="004D64EE"/>
    <w:rsid w:val="004D6683"/>
    <w:rsid w:val="004D6DC4"/>
    <w:rsid w:val="004D754C"/>
    <w:rsid w:val="004D76B4"/>
    <w:rsid w:val="004D7913"/>
    <w:rsid w:val="004D7EC8"/>
    <w:rsid w:val="004E097D"/>
    <w:rsid w:val="004E1504"/>
    <w:rsid w:val="004E23D2"/>
    <w:rsid w:val="004E2541"/>
    <w:rsid w:val="004E34C5"/>
    <w:rsid w:val="004E35D3"/>
    <w:rsid w:val="004E3906"/>
    <w:rsid w:val="004E3D58"/>
    <w:rsid w:val="004E451D"/>
    <w:rsid w:val="004E454B"/>
    <w:rsid w:val="004E511C"/>
    <w:rsid w:val="004E70B7"/>
    <w:rsid w:val="004F05AE"/>
    <w:rsid w:val="004F072A"/>
    <w:rsid w:val="004F12E1"/>
    <w:rsid w:val="004F16DE"/>
    <w:rsid w:val="004F19F3"/>
    <w:rsid w:val="004F1A96"/>
    <w:rsid w:val="004F1BAC"/>
    <w:rsid w:val="004F253D"/>
    <w:rsid w:val="004F2B56"/>
    <w:rsid w:val="004F37F7"/>
    <w:rsid w:val="004F3DF7"/>
    <w:rsid w:val="004F4A38"/>
    <w:rsid w:val="004F4CE4"/>
    <w:rsid w:val="004F4E91"/>
    <w:rsid w:val="004F578C"/>
    <w:rsid w:val="004F59D6"/>
    <w:rsid w:val="004F5B84"/>
    <w:rsid w:val="004F68A9"/>
    <w:rsid w:val="004F740A"/>
    <w:rsid w:val="0050325E"/>
    <w:rsid w:val="00504079"/>
    <w:rsid w:val="005042DE"/>
    <w:rsid w:val="00504A94"/>
    <w:rsid w:val="00507092"/>
    <w:rsid w:val="005078EE"/>
    <w:rsid w:val="0051061A"/>
    <w:rsid w:val="00510642"/>
    <w:rsid w:val="005108BA"/>
    <w:rsid w:val="005110A9"/>
    <w:rsid w:val="005110EB"/>
    <w:rsid w:val="00511119"/>
    <w:rsid w:val="005112A6"/>
    <w:rsid w:val="00511921"/>
    <w:rsid w:val="0051209E"/>
    <w:rsid w:val="0051281E"/>
    <w:rsid w:val="00514524"/>
    <w:rsid w:val="00514A33"/>
    <w:rsid w:val="00515BED"/>
    <w:rsid w:val="005167C6"/>
    <w:rsid w:val="00517E39"/>
    <w:rsid w:val="00521777"/>
    <w:rsid w:val="00521BF5"/>
    <w:rsid w:val="00522737"/>
    <w:rsid w:val="00523A0D"/>
    <w:rsid w:val="00523DB3"/>
    <w:rsid w:val="0052433F"/>
    <w:rsid w:val="0052444F"/>
    <w:rsid w:val="005247BA"/>
    <w:rsid w:val="00524EAB"/>
    <w:rsid w:val="0052587F"/>
    <w:rsid w:val="00525E08"/>
    <w:rsid w:val="0052687A"/>
    <w:rsid w:val="00526D01"/>
    <w:rsid w:val="00526D95"/>
    <w:rsid w:val="00527886"/>
    <w:rsid w:val="00527974"/>
    <w:rsid w:val="00527D88"/>
    <w:rsid w:val="005314AB"/>
    <w:rsid w:val="005315D3"/>
    <w:rsid w:val="00531E04"/>
    <w:rsid w:val="00531F46"/>
    <w:rsid w:val="0053258C"/>
    <w:rsid w:val="00532BC0"/>
    <w:rsid w:val="0053312F"/>
    <w:rsid w:val="0053369B"/>
    <w:rsid w:val="00534688"/>
    <w:rsid w:val="00534FD2"/>
    <w:rsid w:val="005352B1"/>
    <w:rsid w:val="005353FC"/>
    <w:rsid w:val="00535A31"/>
    <w:rsid w:val="00535EDD"/>
    <w:rsid w:val="00536C8A"/>
    <w:rsid w:val="00540181"/>
    <w:rsid w:val="005407B7"/>
    <w:rsid w:val="00540AB9"/>
    <w:rsid w:val="00540CF2"/>
    <w:rsid w:val="00540F43"/>
    <w:rsid w:val="005412F7"/>
    <w:rsid w:val="00541CE9"/>
    <w:rsid w:val="00541D76"/>
    <w:rsid w:val="00542096"/>
    <w:rsid w:val="005421DD"/>
    <w:rsid w:val="0054295B"/>
    <w:rsid w:val="00542FBC"/>
    <w:rsid w:val="00543238"/>
    <w:rsid w:val="00543F07"/>
    <w:rsid w:val="0054408E"/>
    <w:rsid w:val="00544A89"/>
    <w:rsid w:val="0054504A"/>
    <w:rsid w:val="005463D9"/>
    <w:rsid w:val="00546AEE"/>
    <w:rsid w:val="00546F6D"/>
    <w:rsid w:val="00547E36"/>
    <w:rsid w:val="00550440"/>
    <w:rsid w:val="00550A52"/>
    <w:rsid w:val="00551B4F"/>
    <w:rsid w:val="00552978"/>
    <w:rsid w:val="005530A3"/>
    <w:rsid w:val="00553339"/>
    <w:rsid w:val="005535D7"/>
    <w:rsid w:val="00553FC3"/>
    <w:rsid w:val="00553FD9"/>
    <w:rsid w:val="00554787"/>
    <w:rsid w:val="005557F4"/>
    <w:rsid w:val="00556094"/>
    <w:rsid w:val="00556333"/>
    <w:rsid w:val="005563B2"/>
    <w:rsid w:val="0055681D"/>
    <w:rsid w:val="00557441"/>
    <w:rsid w:val="00560AD1"/>
    <w:rsid w:val="00560D9F"/>
    <w:rsid w:val="00561051"/>
    <w:rsid w:val="0056166A"/>
    <w:rsid w:val="00561846"/>
    <w:rsid w:val="00561850"/>
    <w:rsid w:val="00561976"/>
    <w:rsid w:val="00561FCC"/>
    <w:rsid w:val="00562204"/>
    <w:rsid w:val="005630C4"/>
    <w:rsid w:val="0056334A"/>
    <w:rsid w:val="0056359E"/>
    <w:rsid w:val="00563878"/>
    <w:rsid w:val="00563DCD"/>
    <w:rsid w:val="00563EC6"/>
    <w:rsid w:val="005644D2"/>
    <w:rsid w:val="00565DE1"/>
    <w:rsid w:val="00565EE7"/>
    <w:rsid w:val="0056651B"/>
    <w:rsid w:val="005676B7"/>
    <w:rsid w:val="0056788B"/>
    <w:rsid w:val="005702F6"/>
    <w:rsid w:val="0057030E"/>
    <w:rsid w:val="00570ABF"/>
    <w:rsid w:val="00572398"/>
    <w:rsid w:val="005723CB"/>
    <w:rsid w:val="00572B71"/>
    <w:rsid w:val="00572DDA"/>
    <w:rsid w:val="00572F35"/>
    <w:rsid w:val="00573A6A"/>
    <w:rsid w:val="005741C8"/>
    <w:rsid w:val="00574531"/>
    <w:rsid w:val="005751E2"/>
    <w:rsid w:val="0057579C"/>
    <w:rsid w:val="00575B09"/>
    <w:rsid w:val="0057612A"/>
    <w:rsid w:val="00576D3C"/>
    <w:rsid w:val="0057751E"/>
    <w:rsid w:val="005775C1"/>
    <w:rsid w:val="0058033E"/>
    <w:rsid w:val="005808FD"/>
    <w:rsid w:val="00581BD8"/>
    <w:rsid w:val="005825BE"/>
    <w:rsid w:val="00582803"/>
    <w:rsid w:val="00582B67"/>
    <w:rsid w:val="005832DD"/>
    <w:rsid w:val="00584208"/>
    <w:rsid w:val="00584271"/>
    <w:rsid w:val="00584E39"/>
    <w:rsid w:val="00585C2A"/>
    <w:rsid w:val="00586046"/>
    <w:rsid w:val="00586059"/>
    <w:rsid w:val="00587EB4"/>
    <w:rsid w:val="005901E9"/>
    <w:rsid w:val="005908B5"/>
    <w:rsid w:val="005908FD"/>
    <w:rsid w:val="0059097B"/>
    <w:rsid w:val="00591706"/>
    <w:rsid w:val="00591EC1"/>
    <w:rsid w:val="00592D09"/>
    <w:rsid w:val="0059363A"/>
    <w:rsid w:val="00594126"/>
    <w:rsid w:val="00594258"/>
    <w:rsid w:val="005942E0"/>
    <w:rsid w:val="0059432C"/>
    <w:rsid w:val="00594579"/>
    <w:rsid w:val="00595786"/>
    <w:rsid w:val="00595A92"/>
    <w:rsid w:val="00596301"/>
    <w:rsid w:val="005963EB"/>
    <w:rsid w:val="005969C4"/>
    <w:rsid w:val="00596EF1"/>
    <w:rsid w:val="00597B0F"/>
    <w:rsid w:val="005A0062"/>
    <w:rsid w:val="005A167D"/>
    <w:rsid w:val="005A1A01"/>
    <w:rsid w:val="005A2B9D"/>
    <w:rsid w:val="005A356C"/>
    <w:rsid w:val="005A469E"/>
    <w:rsid w:val="005A4888"/>
    <w:rsid w:val="005A4BED"/>
    <w:rsid w:val="005A4E57"/>
    <w:rsid w:val="005A5208"/>
    <w:rsid w:val="005A5663"/>
    <w:rsid w:val="005A5BB8"/>
    <w:rsid w:val="005A698A"/>
    <w:rsid w:val="005A6C09"/>
    <w:rsid w:val="005A76A0"/>
    <w:rsid w:val="005B126B"/>
    <w:rsid w:val="005B1A05"/>
    <w:rsid w:val="005B2B05"/>
    <w:rsid w:val="005B304D"/>
    <w:rsid w:val="005B3591"/>
    <w:rsid w:val="005B3A23"/>
    <w:rsid w:val="005B3AD3"/>
    <w:rsid w:val="005B3F22"/>
    <w:rsid w:val="005B3F5B"/>
    <w:rsid w:val="005B46D0"/>
    <w:rsid w:val="005B48F0"/>
    <w:rsid w:val="005B4B1A"/>
    <w:rsid w:val="005B5543"/>
    <w:rsid w:val="005B55F4"/>
    <w:rsid w:val="005B5D86"/>
    <w:rsid w:val="005B64A9"/>
    <w:rsid w:val="005B6708"/>
    <w:rsid w:val="005B6966"/>
    <w:rsid w:val="005B6CD0"/>
    <w:rsid w:val="005C2048"/>
    <w:rsid w:val="005C27ED"/>
    <w:rsid w:val="005C2885"/>
    <w:rsid w:val="005C2B77"/>
    <w:rsid w:val="005C2BD1"/>
    <w:rsid w:val="005C3226"/>
    <w:rsid w:val="005C33C0"/>
    <w:rsid w:val="005C3E70"/>
    <w:rsid w:val="005C4799"/>
    <w:rsid w:val="005C63BD"/>
    <w:rsid w:val="005C6A0B"/>
    <w:rsid w:val="005C6FA1"/>
    <w:rsid w:val="005C74B2"/>
    <w:rsid w:val="005C7F50"/>
    <w:rsid w:val="005D0520"/>
    <w:rsid w:val="005D0C5F"/>
    <w:rsid w:val="005D14FF"/>
    <w:rsid w:val="005D1720"/>
    <w:rsid w:val="005D190D"/>
    <w:rsid w:val="005D19BC"/>
    <w:rsid w:val="005D1DE6"/>
    <w:rsid w:val="005D2717"/>
    <w:rsid w:val="005D2A9E"/>
    <w:rsid w:val="005D309C"/>
    <w:rsid w:val="005D309F"/>
    <w:rsid w:val="005D312E"/>
    <w:rsid w:val="005D3640"/>
    <w:rsid w:val="005D5591"/>
    <w:rsid w:val="005D5620"/>
    <w:rsid w:val="005D5A89"/>
    <w:rsid w:val="005D5E53"/>
    <w:rsid w:val="005D63F4"/>
    <w:rsid w:val="005D757D"/>
    <w:rsid w:val="005D7EB2"/>
    <w:rsid w:val="005E043F"/>
    <w:rsid w:val="005E06A2"/>
    <w:rsid w:val="005E0991"/>
    <w:rsid w:val="005E1A5A"/>
    <w:rsid w:val="005E2340"/>
    <w:rsid w:val="005E32A3"/>
    <w:rsid w:val="005E3928"/>
    <w:rsid w:val="005E3DE9"/>
    <w:rsid w:val="005E40CC"/>
    <w:rsid w:val="005E463C"/>
    <w:rsid w:val="005E4E61"/>
    <w:rsid w:val="005E4FCA"/>
    <w:rsid w:val="005E54FC"/>
    <w:rsid w:val="005E5CED"/>
    <w:rsid w:val="005E789C"/>
    <w:rsid w:val="005E7A26"/>
    <w:rsid w:val="005F103B"/>
    <w:rsid w:val="005F139C"/>
    <w:rsid w:val="005F13F6"/>
    <w:rsid w:val="005F14D8"/>
    <w:rsid w:val="005F2087"/>
    <w:rsid w:val="005F2874"/>
    <w:rsid w:val="005F2BAE"/>
    <w:rsid w:val="005F2F1B"/>
    <w:rsid w:val="005F3F49"/>
    <w:rsid w:val="005F3FC2"/>
    <w:rsid w:val="005F4555"/>
    <w:rsid w:val="005F49D6"/>
    <w:rsid w:val="005F553C"/>
    <w:rsid w:val="005F6C09"/>
    <w:rsid w:val="005F6F97"/>
    <w:rsid w:val="005F7471"/>
    <w:rsid w:val="005F77B3"/>
    <w:rsid w:val="005F7A96"/>
    <w:rsid w:val="005F7AFB"/>
    <w:rsid w:val="005F7B19"/>
    <w:rsid w:val="006005E6"/>
    <w:rsid w:val="00600D92"/>
    <w:rsid w:val="00600DD5"/>
    <w:rsid w:val="00601463"/>
    <w:rsid w:val="00601808"/>
    <w:rsid w:val="0060197C"/>
    <w:rsid w:val="00602A5C"/>
    <w:rsid w:val="00602CAE"/>
    <w:rsid w:val="00603C79"/>
    <w:rsid w:val="00604702"/>
    <w:rsid w:val="0060487D"/>
    <w:rsid w:val="00604DB7"/>
    <w:rsid w:val="00605149"/>
    <w:rsid w:val="00605239"/>
    <w:rsid w:val="00605E66"/>
    <w:rsid w:val="0060639C"/>
    <w:rsid w:val="00606AE9"/>
    <w:rsid w:val="0061022A"/>
    <w:rsid w:val="006103BD"/>
    <w:rsid w:val="00610538"/>
    <w:rsid w:val="0061074E"/>
    <w:rsid w:val="00610B08"/>
    <w:rsid w:val="00610EAA"/>
    <w:rsid w:val="006110A6"/>
    <w:rsid w:val="00611BDC"/>
    <w:rsid w:val="006121C4"/>
    <w:rsid w:val="006124E8"/>
    <w:rsid w:val="006134DE"/>
    <w:rsid w:val="00613865"/>
    <w:rsid w:val="0061424D"/>
    <w:rsid w:val="00614D61"/>
    <w:rsid w:val="00614EEC"/>
    <w:rsid w:val="00617192"/>
    <w:rsid w:val="00617EC4"/>
    <w:rsid w:val="00617EC8"/>
    <w:rsid w:val="00620509"/>
    <w:rsid w:val="0062070C"/>
    <w:rsid w:val="006221BE"/>
    <w:rsid w:val="006224DD"/>
    <w:rsid w:val="0062256E"/>
    <w:rsid w:val="006232A0"/>
    <w:rsid w:val="006233E1"/>
    <w:rsid w:val="00623900"/>
    <w:rsid w:val="00623F46"/>
    <w:rsid w:val="0062411C"/>
    <w:rsid w:val="00624459"/>
    <w:rsid w:val="006246FE"/>
    <w:rsid w:val="00624D7F"/>
    <w:rsid w:val="0062500A"/>
    <w:rsid w:val="006250B0"/>
    <w:rsid w:val="00625E44"/>
    <w:rsid w:val="0062693D"/>
    <w:rsid w:val="00627353"/>
    <w:rsid w:val="0062761A"/>
    <w:rsid w:val="006277B5"/>
    <w:rsid w:val="00627EDF"/>
    <w:rsid w:val="00631923"/>
    <w:rsid w:val="00631BDC"/>
    <w:rsid w:val="00631D34"/>
    <w:rsid w:val="00633F01"/>
    <w:rsid w:val="00634458"/>
    <w:rsid w:val="0063468D"/>
    <w:rsid w:val="00634745"/>
    <w:rsid w:val="00634CFC"/>
    <w:rsid w:val="00634DBD"/>
    <w:rsid w:val="00635233"/>
    <w:rsid w:val="006352E1"/>
    <w:rsid w:val="00635AA0"/>
    <w:rsid w:val="0063619E"/>
    <w:rsid w:val="006371AC"/>
    <w:rsid w:val="00637472"/>
    <w:rsid w:val="00640642"/>
    <w:rsid w:val="00640DE5"/>
    <w:rsid w:val="00641F13"/>
    <w:rsid w:val="0064216E"/>
    <w:rsid w:val="00643484"/>
    <w:rsid w:val="006434D9"/>
    <w:rsid w:val="006438FB"/>
    <w:rsid w:val="006446FC"/>
    <w:rsid w:val="00644B83"/>
    <w:rsid w:val="00644BED"/>
    <w:rsid w:val="0064542C"/>
    <w:rsid w:val="0064573F"/>
    <w:rsid w:val="0064691F"/>
    <w:rsid w:val="00646A8F"/>
    <w:rsid w:val="00646AE9"/>
    <w:rsid w:val="00647419"/>
    <w:rsid w:val="0064799E"/>
    <w:rsid w:val="006506D7"/>
    <w:rsid w:val="006507C7"/>
    <w:rsid w:val="00650E8F"/>
    <w:rsid w:val="006514E3"/>
    <w:rsid w:val="006525BA"/>
    <w:rsid w:val="00652A28"/>
    <w:rsid w:val="00652BC9"/>
    <w:rsid w:val="006536A0"/>
    <w:rsid w:val="00653EE1"/>
    <w:rsid w:val="00654AE4"/>
    <w:rsid w:val="00654BEC"/>
    <w:rsid w:val="006559DE"/>
    <w:rsid w:val="00655A1A"/>
    <w:rsid w:val="00661C0D"/>
    <w:rsid w:val="00662A6A"/>
    <w:rsid w:val="006639C3"/>
    <w:rsid w:val="0066410B"/>
    <w:rsid w:val="0066427B"/>
    <w:rsid w:val="006647BA"/>
    <w:rsid w:val="00665283"/>
    <w:rsid w:val="006652A1"/>
    <w:rsid w:val="0066561F"/>
    <w:rsid w:val="00666AE9"/>
    <w:rsid w:val="00667729"/>
    <w:rsid w:val="00671704"/>
    <w:rsid w:val="00671A94"/>
    <w:rsid w:val="006729B3"/>
    <w:rsid w:val="00673809"/>
    <w:rsid w:val="006739A7"/>
    <w:rsid w:val="00674D0E"/>
    <w:rsid w:val="00674FCC"/>
    <w:rsid w:val="006753EC"/>
    <w:rsid w:val="00675BAA"/>
    <w:rsid w:val="00676243"/>
    <w:rsid w:val="006765D9"/>
    <w:rsid w:val="00676D12"/>
    <w:rsid w:val="00676D3C"/>
    <w:rsid w:val="00676D99"/>
    <w:rsid w:val="00677183"/>
    <w:rsid w:val="00677BBA"/>
    <w:rsid w:val="0068052F"/>
    <w:rsid w:val="00680D6B"/>
    <w:rsid w:val="00681AB4"/>
    <w:rsid w:val="0068476B"/>
    <w:rsid w:val="00684B25"/>
    <w:rsid w:val="00684EC5"/>
    <w:rsid w:val="00685018"/>
    <w:rsid w:val="006854F4"/>
    <w:rsid w:val="00685502"/>
    <w:rsid w:val="00685E33"/>
    <w:rsid w:val="006863E9"/>
    <w:rsid w:val="00687323"/>
    <w:rsid w:val="00687F94"/>
    <w:rsid w:val="006907C4"/>
    <w:rsid w:val="00690BF1"/>
    <w:rsid w:val="00690DF2"/>
    <w:rsid w:val="006911BC"/>
    <w:rsid w:val="006917A8"/>
    <w:rsid w:val="00691A51"/>
    <w:rsid w:val="00692477"/>
    <w:rsid w:val="0069279E"/>
    <w:rsid w:val="00693807"/>
    <w:rsid w:val="0069380A"/>
    <w:rsid w:val="00694B72"/>
    <w:rsid w:val="00694C7A"/>
    <w:rsid w:val="0069517E"/>
    <w:rsid w:val="006967B2"/>
    <w:rsid w:val="006A0E08"/>
    <w:rsid w:val="006A121B"/>
    <w:rsid w:val="006A12F4"/>
    <w:rsid w:val="006A142F"/>
    <w:rsid w:val="006A1641"/>
    <w:rsid w:val="006A1D19"/>
    <w:rsid w:val="006A1F0A"/>
    <w:rsid w:val="006A20F2"/>
    <w:rsid w:val="006A2547"/>
    <w:rsid w:val="006A367B"/>
    <w:rsid w:val="006A3764"/>
    <w:rsid w:val="006A3AFE"/>
    <w:rsid w:val="006A4DCB"/>
    <w:rsid w:val="006A57A3"/>
    <w:rsid w:val="006A7344"/>
    <w:rsid w:val="006A738A"/>
    <w:rsid w:val="006A7584"/>
    <w:rsid w:val="006A773E"/>
    <w:rsid w:val="006A7BA8"/>
    <w:rsid w:val="006B058D"/>
    <w:rsid w:val="006B06B5"/>
    <w:rsid w:val="006B084F"/>
    <w:rsid w:val="006B0A8B"/>
    <w:rsid w:val="006B0D1A"/>
    <w:rsid w:val="006B1517"/>
    <w:rsid w:val="006B152E"/>
    <w:rsid w:val="006B1581"/>
    <w:rsid w:val="006B181F"/>
    <w:rsid w:val="006B1BFA"/>
    <w:rsid w:val="006B25D2"/>
    <w:rsid w:val="006B2787"/>
    <w:rsid w:val="006B2C95"/>
    <w:rsid w:val="006B4C4C"/>
    <w:rsid w:val="006B557E"/>
    <w:rsid w:val="006B55EB"/>
    <w:rsid w:val="006B5F2B"/>
    <w:rsid w:val="006B6BB6"/>
    <w:rsid w:val="006B6CA7"/>
    <w:rsid w:val="006B73AD"/>
    <w:rsid w:val="006B7749"/>
    <w:rsid w:val="006C02E7"/>
    <w:rsid w:val="006C0FE6"/>
    <w:rsid w:val="006C137B"/>
    <w:rsid w:val="006C2E86"/>
    <w:rsid w:val="006C4724"/>
    <w:rsid w:val="006C553F"/>
    <w:rsid w:val="006C5C8D"/>
    <w:rsid w:val="006C5CC2"/>
    <w:rsid w:val="006C5D39"/>
    <w:rsid w:val="006C6636"/>
    <w:rsid w:val="006C66FA"/>
    <w:rsid w:val="006C694B"/>
    <w:rsid w:val="006C6E27"/>
    <w:rsid w:val="006C764A"/>
    <w:rsid w:val="006D0930"/>
    <w:rsid w:val="006D1206"/>
    <w:rsid w:val="006D1583"/>
    <w:rsid w:val="006D1646"/>
    <w:rsid w:val="006D248A"/>
    <w:rsid w:val="006D256B"/>
    <w:rsid w:val="006D29AF"/>
    <w:rsid w:val="006D2B2E"/>
    <w:rsid w:val="006D37BE"/>
    <w:rsid w:val="006D3DE8"/>
    <w:rsid w:val="006D4181"/>
    <w:rsid w:val="006D4688"/>
    <w:rsid w:val="006D533C"/>
    <w:rsid w:val="006D5E6E"/>
    <w:rsid w:val="006D67A7"/>
    <w:rsid w:val="006D69D5"/>
    <w:rsid w:val="006D7111"/>
    <w:rsid w:val="006D77CE"/>
    <w:rsid w:val="006D7F45"/>
    <w:rsid w:val="006E0F4A"/>
    <w:rsid w:val="006E10E7"/>
    <w:rsid w:val="006E1778"/>
    <w:rsid w:val="006E1943"/>
    <w:rsid w:val="006E1FA9"/>
    <w:rsid w:val="006E308D"/>
    <w:rsid w:val="006E40F6"/>
    <w:rsid w:val="006E41E0"/>
    <w:rsid w:val="006E41E4"/>
    <w:rsid w:val="006E45B1"/>
    <w:rsid w:val="006E466E"/>
    <w:rsid w:val="006E46C5"/>
    <w:rsid w:val="006E4820"/>
    <w:rsid w:val="006E4E55"/>
    <w:rsid w:val="006E55D4"/>
    <w:rsid w:val="006E5ACF"/>
    <w:rsid w:val="006E5B93"/>
    <w:rsid w:val="006E5E9A"/>
    <w:rsid w:val="006E7162"/>
    <w:rsid w:val="006E742E"/>
    <w:rsid w:val="006E762D"/>
    <w:rsid w:val="006E76DB"/>
    <w:rsid w:val="006E7C43"/>
    <w:rsid w:val="006E7DA8"/>
    <w:rsid w:val="006F2389"/>
    <w:rsid w:val="006F2A54"/>
    <w:rsid w:val="006F72A9"/>
    <w:rsid w:val="006F7882"/>
    <w:rsid w:val="007008B6"/>
    <w:rsid w:val="007016F5"/>
    <w:rsid w:val="00701FD4"/>
    <w:rsid w:val="0070232F"/>
    <w:rsid w:val="00702F8D"/>
    <w:rsid w:val="007034D7"/>
    <w:rsid w:val="0070392A"/>
    <w:rsid w:val="00703C1D"/>
    <w:rsid w:val="00704BFC"/>
    <w:rsid w:val="00705695"/>
    <w:rsid w:val="007057A9"/>
    <w:rsid w:val="00705D8B"/>
    <w:rsid w:val="00705EBA"/>
    <w:rsid w:val="00705F40"/>
    <w:rsid w:val="00706342"/>
    <w:rsid w:val="00706919"/>
    <w:rsid w:val="00707B24"/>
    <w:rsid w:val="00711352"/>
    <w:rsid w:val="0071173F"/>
    <w:rsid w:val="007118E9"/>
    <w:rsid w:val="00711B84"/>
    <w:rsid w:val="007123F4"/>
    <w:rsid w:val="007136AC"/>
    <w:rsid w:val="0071373A"/>
    <w:rsid w:val="00713CFB"/>
    <w:rsid w:val="007149B2"/>
    <w:rsid w:val="00714D12"/>
    <w:rsid w:val="00715452"/>
    <w:rsid w:val="00715FCE"/>
    <w:rsid w:val="0071623D"/>
    <w:rsid w:val="00716DD9"/>
    <w:rsid w:val="00717005"/>
    <w:rsid w:val="007173BE"/>
    <w:rsid w:val="0071757B"/>
    <w:rsid w:val="00720A38"/>
    <w:rsid w:val="007215F9"/>
    <w:rsid w:val="007216D3"/>
    <w:rsid w:val="00721948"/>
    <w:rsid w:val="0072234B"/>
    <w:rsid w:val="0072309A"/>
    <w:rsid w:val="00723639"/>
    <w:rsid w:val="00724762"/>
    <w:rsid w:val="00724E77"/>
    <w:rsid w:val="00725665"/>
    <w:rsid w:val="00725876"/>
    <w:rsid w:val="0072607F"/>
    <w:rsid w:val="0072685D"/>
    <w:rsid w:val="0072688D"/>
    <w:rsid w:val="00726A7D"/>
    <w:rsid w:val="00727759"/>
    <w:rsid w:val="00727902"/>
    <w:rsid w:val="00727A90"/>
    <w:rsid w:val="00727C39"/>
    <w:rsid w:val="0073040B"/>
    <w:rsid w:val="007307B2"/>
    <w:rsid w:val="00730D44"/>
    <w:rsid w:val="00731042"/>
    <w:rsid w:val="00731A6C"/>
    <w:rsid w:val="00732266"/>
    <w:rsid w:val="00732829"/>
    <w:rsid w:val="00732AAB"/>
    <w:rsid w:val="00732B47"/>
    <w:rsid w:val="00733FF4"/>
    <w:rsid w:val="00734AA4"/>
    <w:rsid w:val="0073526E"/>
    <w:rsid w:val="007354D6"/>
    <w:rsid w:val="0073553B"/>
    <w:rsid w:val="00735E53"/>
    <w:rsid w:val="00735E68"/>
    <w:rsid w:val="007364FB"/>
    <w:rsid w:val="00736646"/>
    <w:rsid w:val="00737542"/>
    <w:rsid w:val="00737FB1"/>
    <w:rsid w:val="00737FFD"/>
    <w:rsid w:val="0074068B"/>
    <w:rsid w:val="00740C78"/>
    <w:rsid w:val="00741AE5"/>
    <w:rsid w:val="00741D07"/>
    <w:rsid w:val="00742E94"/>
    <w:rsid w:val="00742FC1"/>
    <w:rsid w:val="00743787"/>
    <w:rsid w:val="00743A16"/>
    <w:rsid w:val="00744B3F"/>
    <w:rsid w:val="00745452"/>
    <w:rsid w:val="007455E4"/>
    <w:rsid w:val="00745C06"/>
    <w:rsid w:val="0074628D"/>
    <w:rsid w:val="0074665C"/>
    <w:rsid w:val="00750424"/>
    <w:rsid w:val="0075051D"/>
    <w:rsid w:val="00751646"/>
    <w:rsid w:val="00751C32"/>
    <w:rsid w:val="007520D4"/>
    <w:rsid w:val="0075258E"/>
    <w:rsid w:val="007539C9"/>
    <w:rsid w:val="0075483F"/>
    <w:rsid w:val="00755A4C"/>
    <w:rsid w:val="00756A65"/>
    <w:rsid w:val="00756CBC"/>
    <w:rsid w:val="00757414"/>
    <w:rsid w:val="00760067"/>
    <w:rsid w:val="00760447"/>
    <w:rsid w:val="007605D4"/>
    <w:rsid w:val="007607F3"/>
    <w:rsid w:val="00761DA1"/>
    <w:rsid w:val="007626C2"/>
    <w:rsid w:val="007629F0"/>
    <w:rsid w:val="00762C1B"/>
    <w:rsid w:val="00763689"/>
    <w:rsid w:val="00763857"/>
    <w:rsid w:val="00763A91"/>
    <w:rsid w:val="00763C72"/>
    <w:rsid w:val="00764C48"/>
    <w:rsid w:val="007650EC"/>
    <w:rsid w:val="00765119"/>
    <w:rsid w:val="00765276"/>
    <w:rsid w:val="00765552"/>
    <w:rsid w:val="00765C71"/>
    <w:rsid w:val="00766261"/>
    <w:rsid w:val="0076659C"/>
    <w:rsid w:val="007666F3"/>
    <w:rsid w:val="007667E7"/>
    <w:rsid w:val="00766934"/>
    <w:rsid w:val="0076762F"/>
    <w:rsid w:val="00767993"/>
    <w:rsid w:val="00770251"/>
    <w:rsid w:val="00772B42"/>
    <w:rsid w:val="007737C1"/>
    <w:rsid w:val="00774317"/>
    <w:rsid w:val="00774BB6"/>
    <w:rsid w:val="007758DD"/>
    <w:rsid w:val="007770EF"/>
    <w:rsid w:val="00777A32"/>
    <w:rsid w:val="0078038C"/>
    <w:rsid w:val="0078087B"/>
    <w:rsid w:val="00781A53"/>
    <w:rsid w:val="00781D0D"/>
    <w:rsid w:val="00781FF9"/>
    <w:rsid w:val="0078294F"/>
    <w:rsid w:val="00783E5A"/>
    <w:rsid w:val="00783FB7"/>
    <w:rsid w:val="007844CC"/>
    <w:rsid w:val="007845B5"/>
    <w:rsid w:val="0078480D"/>
    <w:rsid w:val="00784B49"/>
    <w:rsid w:val="00785EF7"/>
    <w:rsid w:val="00786304"/>
    <w:rsid w:val="00786719"/>
    <w:rsid w:val="00786821"/>
    <w:rsid w:val="00786CC2"/>
    <w:rsid w:val="00787D94"/>
    <w:rsid w:val="0079030C"/>
    <w:rsid w:val="007903A4"/>
    <w:rsid w:val="0079081D"/>
    <w:rsid w:val="00790BA1"/>
    <w:rsid w:val="00791BD5"/>
    <w:rsid w:val="00792634"/>
    <w:rsid w:val="0079296A"/>
    <w:rsid w:val="007932E1"/>
    <w:rsid w:val="00793556"/>
    <w:rsid w:val="00793AE2"/>
    <w:rsid w:val="00793B93"/>
    <w:rsid w:val="00793DEF"/>
    <w:rsid w:val="00793E08"/>
    <w:rsid w:val="00793E8E"/>
    <w:rsid w:val="007944F1"/>
    <w:rsid w:val="00794838"/>
    <w:rsid w:val="007955F8"/>
    <w:rsid w:val="0079599B"/>
    <w:rsid w:val="00795E57"/>
    <w:rsid w:val="00796AF9"/>
    <w:rsid w:val="00796DC1"/>
    <w:rsid w:val="007A0159"/>
    <w:rsid w:val="007A059F"/>
    <w:rsid w:val="007A06C0"/>
    <w:rsid w:val="007A083D"/>
    <w:rsid w:val="007A1486"/>
    <w:rsid w:val="007A154A"/>
    <w:rsid w:val="007A2C6D"/>
    <w:rsid w:val="007A3379"/>
    <w:rsid w:val="007A43AB"/>
    <w:rsid w:val="007A4A26"/>
    <w:rsid w:val="007A503A"/>
    <w:rsid w:val="007A59C8"/>
    <w:rsid w:val="007A6E86"/>
    <w:rsid w:val="007A78E2"/>
    <w:rsid w:val="007B2B35"/>
    <w:rsid w:val="007B441C"/>
    <w:rsid w:val="007B527A"/>
    <w:rsid w:val="007B5618"/>
    <w:rsid w:val="007B5F0F"/>
    <w:rsid w:val="007B6156"/>
    <w:rsid w:val="007B6286"/>
    <w:rsid w:val="007B6A3F"/>
    <w:rsid w:val="007B793D"/>
    <w:rsid w:val="007B7F65"/>
    <w:rsid w:val="007C02FF"/>
    <w:rsid w:val="007C0655"/>
    <w:rsid w:val="007C079C"/>
    <w:rsid w:val="007C0CF9"/>
    <w:rsid w:val="007C1457"/>
    <w:rsid w:val="007C17CE"/>
    <w:rsid w:val="007C215E"/>
    <w:rsid w:val="007C27CF"/>
    <w:rsid w:val="007C2D73"/>
    <w:rsid w:val="007C3883"/>
    <w:rsid w:val="007C4893"/>
    <w:rsid w:val="007C5015"/>
    <w:rsid w:val="007D16C8"/>
    <w:rsid w:val="007D17A7"/>
    <w:rsid w:val="007D1C23"/>
    <w:rsid w:val="007D1DC6"/>
    <w:rsid w:val="007D256F"/>
    <w:rsid w:val="007D3214"/>
    <w:rsid w:val="007D39DA"/>
    <w:rsid w:val="007D48A4"/>
    <w:rsid w:val="007D4CC7"/>
    <w:rsid w:val="007D5A2E"/>
    <w:rsid w:val="007D674D"/>
    <w:rsid w:val="007D759D"/>
    <w:rsid w:val="007E06E5"/>
    <w:rsid w:val="007E0C1D"/>
    <w:rsid w:val="007E0F17"/>
    <w:rsid w:val="007E20CB"/>
    <w:rsid w:val="007E2231"/>
    <w:rsid w:val="007E28D3"/>
    <w:rsid w:val="007E2B38"/>
    <w:rsid w:val="007E2C50"/>
    <w:rsid w:val="007E2CF9"/>
    <w:rsid w:val="007E2E9E"/>
    <w:rsid w:val="007E357F"/>
    <w:rsid w:val="007E3686"/>
    <w:rsid w:val="007E4F14"/>
    <w:rsid w:val="007E7EC8"/>
    <w:rsid w:val="007F0440"/>
    <w:rsid w:val="007F06E4"/>
    <w:rsid w:val="007F1B2B"/>
    <w:rsid w:val="007F1E45"/>
    <w:rsid w:val="007F2DFC"/>
    <w:rsid w:val="007F507F"/>
    <w:rsid w:val="007F5E07"/>
    <w:rsid w:val="007F6088"/>
    <w:rsid w:val="007F66D3"/>
    <w:rsid w:val="007F7C06"/>
    <w:rsid w:val="008005BD"/>
    <w:rsid w:val="008007D4"/>
    <w:rsid w:val="00800B77"/>
    <w:rsid w:val="0080135A"/>
    <w:rsid w:val="0080137A"/>
    <w:rsid w:val="00802341"/>
    <w:rsid w:val="00802429"/>
    <w:rsid w:val="0080299A"/>
    <w:rsid w:val="00802C43"/>
    <w:rsid w:val="00802DEF"/>
    <w:rsid w:val="008031F7"/>
    <w:rsid w:val="0080324E"/>
    <w:rsid w:val="00803E0D"/>
    <w:rsid w:val="008046E6"/>
    <w:rsid w:val="008053D1"/>
    <w:rsid w:val="0080664A"/>
    <w:rsid w:val="008069CB"/>
    <w:rsid w:val="008072B2"/>
    <w:rsid w:val="0081074A"/>
    <w:rsid w:val="00810B49"/>
    <w:rsid w:val="00810CE2"/>
    <w:rsid w:val="00810E87"/>
    <w:rsid w:val="00812374"/>
    <w:rsid w:val="00812405"/>
    <w:rsid w:val="00812A26"/>
    <w:rsid w:val="00812E9D"/>
    <w:rsid w:val="00813B13"/>
    <w:rsid w:val="00814C3B"/>
    <w:rsid w:val="00815D89"/>
    <w:rsid w:val="00816F17"/>
    <w:rsid w:val="00817822"/>
    <w:rsid w:val="0081792F"/>
    <w:rsid w:val="00820359"/>
    <w:rsid w:val="00820A9D"/>
    <w:rsid w:val="00821751"/>
    <w:rsid w:val="008225E8"/>
    <w:rsid w:val="008227FA"/>
    <w:rsid w:val="00822C86"/>
    <w:rsid w:val="008235B1"/>
    <w:rsid w:val="00824844"/>
    <w:rsid w:val="00825666"/>
    <w:rsid w:val="008265E3"/>
    <w:rsid w:val="00826EDE"/>
    <w:rsid w:val="0082716A"/>
    <w:rsid w:val="00827222"/>
    <w:rsid w:val="0082765C"/>
    <w:rsid w:val="0082794C"/>
    <w:rsid w:val="00827A6B"/>
    <w:rsid w:val="00827CBF"/>
    <w:rsid w:val="00830070"/>
    <w:rsid w:val="0083090B"/>
    <w:rsid w:val="00830BD2"/>
    <w:rsid w:val="00830C8A"/>
    <w:rsid w:val="008313F6"/>
    <w:rsid w:val="00831F6E"/>
    <w:rsid w:val="008323E5"/>
    <w:rsid w:val="008324C4"/>
    <w:rsid w:val="00832C4A"/>
    <w:rsid w:val="00833D24"/>
    <w:rsid w:val="008345EC"/>
    <w:rsid w:val="00834A99"/>
    <w:rsid w:val="00834CC3"/>
    <w:rsid w:val="00835681"/>
    <w:rsid w:val="00835A94"/>
    <w:rsid w:val="00836C56"/>
    <w:rsid w:val="008371C8"/>
    <w:rsid w:val="0083753C"/>
    <w:rsid w:val="0084171E"/>
    <w:rsid w:val="008417A2"/>
    <w:rsid w:val="00841F5C"/>
    <w:rsid w:val="0084236A"/>
    <w:rsid w:val="008429DF"/>
    <w:rsid w:val="0084303C"/>
    <w:rsid w:val="00844169"/>
    <w:rsid w:val="00844596"/>
    <w:rsid w:val="00844C9A"/>
    <w:rsid w:val="00845734"/>
    <w:rsid w:val="008457F2"/>
    <w:rsid w:val="00845902"/>
    <w:rsid w:val="00845D5D"/>
    <w:rsid w:val="00846017"/>
    <w:rsid w:val="00846444"/>
    <w:rsid w:val="00850207"/>
    <w:rsid w:val="008506C9"/>
    <w:rsid w:val="00850FAD"/>
    <w:rsid w:val="00851413"/>
    <w:rsid w:val="00851CF1"/>
    <w:rsid w:val="0085298A"/>
    <w:rsid w:val="00852D64"/>
    <w:rsid w:val="00852FD7"/>
    <w:rsid w:val="00853965"/>
    <w:rsid w:val="00853B9C"/>
    <w:rsid w:val="008544C6"/>
    <w:rsid w:val="008544F5"/>
    <w:rsid w:val="00854ABA"/>
    <w:rsid w:val="00854D4B"/>
    <w:rsid w:val="00855BFC"/>
    <w:rsid w:val="00855D0F"/>
    <w:rsid w:val="008560C3"/>
    <w:rsid w:val="00857290"/>
    <w:rsid w:val="00857AB6"/>
    <w:rsid w:val="008606BE"/>
    <w:rsid w:val="00861C84"/>
    <w:rsid w:val="00862878"/>
    <w:rsid w:val="00862D97"/>
    <w:rsid w:val="00862DC1"/>
    <w:rsid w:val="00865560"/>
    <w:rsid w:val="00865D5D"/>
    <w:rsid w:val="00867653"/>
    <w:rsid w:val="008703A1"/>
    <w:rsid w:val="008715DF"/>
    <w:rsid w:val="00871BCD"/>
    <w:rsid w:val="008720BC"/>
    <w:rsid w:val="00872899"/>
    <w:rsid w:val="0087376E"/>
    <w:rsid w:val="00874E6C"/>
    <w:rsid w:val="0087581D"/>
    <w:rsid w:val="00875861"/>
    <w:rsid w:val="00876371"/>
    <w:rsid w:val="00876979"/>
    <w:rsid w:val="0087716A"/>
    <w:rsid w:val="00877B09"/>
    <w:rsid w:val="0088071A"/>
    <w:rsid w:val="008809B4"/>
    <w:rsid w:val="00880B0F"/>
    <w:rsid w:val="00880D49"/>
    <w:rsid w:val="00880E5C"/>
    <w:rsid w:val="00880FAF"/>
    <w:rsid w:val="00881737"/>
    <w:rsid w:val="00882077"/>
    <w:rsid w:val="008826F5"/>
    <w:rsid w:val="00883294"/>
    <w:rsid w:val="00884E07"/>
    <w:rsid w:val="008850A2"/>
    <w:rsid w:val="008852C9"/>
    <w:rsid w:val="00885CA0"/>
    <w:rsid w:val="00886407"/>
    <w:rsid w:val="00886525"/>
    <w:rsid w:val="00886555"/>
    <w:rsid w:val="00890432"/>
    <w:rsid w:val="008905D3"/>
    <w:rsid w:val="008906E0"/>
    <w:rsid w:val="00890703"/>
    <w:rsid w:val="00890996"/>
    <w:rsid w:val="00890BAE"/>
    <w:rsid w:val="00890F01"/>
    <w:rsid w:val="00891148"/>
    <w:rsid w:val="00891353"/>
    <w:rsid w:val="00891E5D"/>
    <w:rsid w:val="008922FB"/>
    <w:rsid w:val="00892E05"/>
    <w:rsid w:val="008945A4"/>
    <w:rsid w:val="00894AA7"/>
    <w:rsid w:val="008958D2"/>
    <w:rsid w:val="0089590A"/>
    <w:rsid w:val="00895E8D"/>
    <w:rsid w:val="00896E11"/>
    <w:rsid w:val="00897572"/>
    <w:rsid w:val="00897A42"/>
    <w:rsid w:val="00897DB5"/>
    <w:rsid w:val="008A041A"/>
    <w:rsid w:val="008A04DF"/>
    <w:rsid w:val="008A05E7"/>
    <w:rsid w:val="008A0D86"/>
    <w:rsid w:val="008A19B1"/>
    <w:rsid w:val="008A1FE2"/>
    <w:rsid w:val="008A30C3"/>
    <w:rsid w:val="008A3657"/>
    <w:rsid w:val="008A39E2"/>
    <w:rsid w:val="008A4932"/>
    <w:rsid w:val="008A5586"/>
    <w:rsid w:val="008A6624"/>
    <w:rsid w:val="008A6AC1"/>
    <w:rsid w:val="008A6FF2"/>
    <w:rsid w:val="008A79F6"/>
    <w:rsid w:val="008A7D58"/>
    <w:rsid w:val="008B00FB"/>
    <w:rsid w:val="008B0634"/>
    <w:rsid w:val="008B1145"/>
    <w:rsid w:val="008B15E2"/>
    <w:rsid w:val="008B173F"/>
    <w:rsid w:val="008B1E8B"/>
    <w:rsid w:val="008B212A"/>
    <w:rsid w:val="008B27AC"/>
    <w:rsid w:val="008B2C2E"/>
    <w:rsid w:val="008B40CB"/>
    <w:rsid w:val="008B4951"/>
    <w:rsid w:val="008B6E43"/>
    <w:rsid w:val="008B7D9A"/>
    <w:rsid w:val="008C02CE"/>
    <w:rsid w:val="008C0616"/>
    <w:rsid w:val="008C0A75"/>
    <w:rsid w:val="008C3002"/>
    <w:rsid w:val="008C33A5"/>
    <w:rsid w:val="008C36CC"/>
    <w:rsid w:val="008C3DC4"/>
    <w:rsid w:val="008C3E85"/>
    <w:rsid w:val="008C4580"/>
    <w:rsid w:val="008C4E35"/>
    <w:rsid w:val="008C5244"/>
    <w:rsid w:val="008C69F5"/>
    <w:rsid w:val="008C6F1B"/>
    <w:rsid w:val="008C710D"/>
    <w:rsid w:val="008C7EBD"/>
    <w:rsid w:val="008D0AF2"/>
    <w:rsid w:val="008D1201"/>
    <w:rsid w:val="008D1680"/>
    <w:rsid w:val="008D1F24"/>
    <w:rsid w:val="008D23B5"/>
    <w:rsid w:val="008D2796"/>
    <w:rsid w:val="008D33A4"/>
    <w:rsid w:val="008D349A"/>
    <w:rsid w:val="008D3E74"/>
    <w:rsid w:val="008D3FC8"/>
    <w:rsid w:val="008D46FB"/>
    <w:rsid w:val="008D488C"/>
    <w:rsid w:val="008D4E7F"/>
    <w:rsid w:val="008D58BB"/>
    <w:rsid w:val="008D5FBA"/>
    <w:rsid w:val="008D61E5"/>
    <w:rsid w:val="008D64C9"/>
    <w:rsid w:val="008E0403"/>
    <w:rsid w:val="008E13C2"/>
    <w:rsid w:val="008E21B7"/>
    <w:rsid w:val="008E2A26"/>
    <w:rsid w:val="008E30FC"/>
    <w:rsid w:val="008E3B45"/>
    <w:rsid w:val="008E3E74"/>
    <w:rsid w:val="008E41A5"/>
    <w:rsid w:val="008E523F"/>
    <w:rsid w:val="008E5268"/>
    <w:rsid w:val="008E605F"/>
    <w:rsid w:val="008E666A"/>
    <w:rsid w:val="008E6923"/>
    <w:rsid w:val="008E6DF6"/>
    <w:rsid w:val="008F029B"/>
    <w:rsid w:val="008F0DE3"/>
    <w:rsid w:val="008F21F2"/>
    <w:rsid w:val="008F2A23"/>
    <w:rsid w:val="008F2B5B"/>
    <w:rsid w:val="008F3244"/>
    <w:rsid w:val="008F441E"/>
    <w:rsid w:val="008F5AA2"/>
    <w:rsid w:val="008F5C9A"/>
    <w:rsid w:val="008F62E1"/>
    <w:rsid w:val="008F6479"/>
    <w:rsid w:val="008F66CC"/>
    <w:rsid w:val="009005EE"/>
    <w:rsid w:val="00901127"/>
    <w:rsid w:val="0090160E"/>
    <w:rsid w:val="00901E28"/>
    <w:rsid w:val="0090203A"/>
    <w:rsid w:val="009020F4"/>
    <w:rsid w:val="0090232F"/>
    <w:rsid w:val="0090253A"/>
    <w:rsid w:val="00902AD4"/>
    <w:rsid w:val="00902C36"/>
    <w:rsid w:val="00902D94"/>
    <w:rsid w:val="009032DF"/>
    <w:rsid w:val="0090396D"/>
    <w:rsid w:val="009039AD"/>
    <w:rsid w:val="009054A3"/>
    <w:rsid w:val="00905988"/>
    <w:rsid w:val="00905F1A"/>
    <w:rsid w:val="009060B8"/>
    <w:rsid w:val="009067D5"/>
    <w:rsid w:val="00906F33"/>
    <w:rsid w:val="00906FA6"/>
    <w:rsid w:val="00907242"/>
    <w:rsid w:val="00907508"/>
    <w:rsid w:val="0090773E"/>
    <w:rsid w:val="00907F50"/>
    <w:rsid w:val="009103D3"/>
    <w:rsid w:val="0091083E"/>
    <w:rsid w:val="0091128F"/>
    <w:rsid w:val="00911333"/>
    <w:rsid w:val="00911BFC"/>
    <w:rsid w:val="00911C5C"/>
    <w:rsid w:val="0091246B"/>
    <w:rsid w:val="00912858"/>
    <w:rsid w:val="0091451E"/>
    <w:rsid w:val="00914D4D"/>
    <w:rsid w:val="009151BA"/>
    <w:rsid w:val="0091567F"/>
    <w:rsid w:val="00915A80"/>
    <w:rsid w:val="00916292"/>
    <w:rsid w:val="0091789F"/>
    <w:rsid w:val="00917C21"/>
    <w:rsid w:val="009201D5"/>
    <w:rsid w:val="009208F2"/>
    <w:rsid w:val="00921581"/>
    <w:rsid w:val="00921D63"/>
    <w:rsid w:val="009224FC"/>
    <w:rsid w:val="00923507"/>
    <w:rsid w:val="00923FCA"/>
    <w:rsid w:val="009240F9"/>
    <w:rsid w:val="00924DC6"/>
    <w:rsid w:val="00924F71"/>
    <w:rsid w:val="00925875"/>
    <w:rsid w:val="00925D77"/>
    <w:rsid w:val="00926096"/>
    <w:rsid w:val="00926EA3"/>
    <w:rsid w:val="00927D54"/>
    <w:rsid w:val="00927F63"/>
    <w:rsid w:val="009303DC"/>
    <w:rsid w:val="0093120B"/>
    <w:rsid w:val="00931F92"/>
    <w:rsid w:val="009325B1"/>
    <w:rsid w:val="00932FBD"/>
    <w:rsid w:val="009342BC"/>
    <w:rsid w:val="009348A6"/>
    <w:rsid w:val="00934C2E"/>
    <w:rsid w:val="00934C73"/>
    <w:rsid w:val="00935144"/>
    <w:rsid w:val="009367D4"/>
    <w:rsid w:val="00937B6B"/>
    <w:rsid w:val="00937CA4"/>
    <w:rsid w:val="00937D98"/>
    <w:rsid w:val="00940A75"/>
    <w:rsid w:val="00941013"/>
    <w:rsid w:val="00941325"/>
    <w:rsid w:val="00942049"/>
    <w:rsid w:val="00942540"/>
    <w:rsid w:val="00942B1D"/>
    <w:rsid w:val="00944117"/>
    <w:rsid w:val="00945A2F"/>
    <w:rsid w:val="00945AE0"/>
    <w:rsid w:val="00947571"/>
    <w:rsid w:val="00947BDA"/>
    <w:rsid w:val="0095033E"/>
    <w:rsid w:val="0095056E"/>
    <w:rsid w:val="00950625"/>
    <w:rsid w:val="00950C51"/>
    <w:rsid w:val="00951D2F"/>
    <w:rsid w:val="00951ECC"/>
    <w:rsid w:val="009522C4"/>
    <w:rsid w:val="0095339C"/>
    <w:rsid w:val="0095367F"/>
    <w:rsid w:val="00953B78"/>
    <w:rsid w:val="00953D82"/>
    <w:rsid w:val="00954381"/>
    <w:rsid w:val="009545C1"/>
    <w:rsid w:val="009552E6"/>
    <w:rsid w:val="00955E52"/>
    <w:rsid w:val="009567DC"/>
    <w:rsid w:val="00956E2C"/>
    <w:rsid w:val="009570D8"/>
    <w:rsid w:val="009571C5"/>
    <w:rsid w:val="00957482"/>
    <w:rsid w:val="009575E6"/>
    <w:rsid w:val="009608E2"/>
    <w:rsid w:val="0096117A"/>
    <w:rsid w:val="00961325"/>
    <w:rsid w:val="00961486"/>
    <w:rsid w:val="009618EB"/>
    <w:rsid w:val="0096241C"/>
    <w:rsid w:val="00963510"/>
    <w:rsid w:val="00963FCB"/>
    <w:rsid w:val="0096443B"/>
    <w:rsid w:val="0096443F"/>
    <w:rsid w:val="00964814"/>
    <w:rsid w:val="00964EFA"/>
    <w:rsid w:val="0096606D"/>
    <w:rsid w:val="009660DD"/>
    <w:rsid w:val="00966B01"/>
    <w:rsid w:val="00966E19"/>
    <w:rsid w:val="00967790"/>
    <w:rsid w:val="00967C7D"/>
    <w:rsid w:val="00970422"/>
    <w:rsid w:val="009705BE"/>
    <w:rsid w:val="00970811"/>
    <w:rsid w:val="009716C6"/>
    <w:rsid w:val="00971AA7"/>
    <w:rsid w:val="00971CF6"/>
    <w:rsid w:val="0097234A"/>
    <w:rsid w:val="00972F59"/>
    <w:rsid w:val="009733BE"/>
    <w:rsid w:val="009736BD"/>
    <w:rsid w:val="00973EE4"/>
    <w:rsid w:val="0097471C"/>
    <w:rsid w:val="00974844"/>
    <w:rsid w:val="0097540A"/>
    <w:rsid w:val="009754E4"/>
    <w:rsid w:val="00976E18"/>
    <w:rsid w:val="00976F27"/>
    <w:rsid w:val="00977194"/>
    <w:rsid w:val="00977C81"/>
    <w:rsid w:val="009803FA"/>
    <w:rsid w:val="00980503"/>
    <w:rsid w:val="00980F08"/>
    <w:rsid w:val="00981320"/>
    <w:rsid w:val="009819F6"/>
    <w:rsid w:val="009827B6"/>
    <w:rsid w:val="009827E4"/>
    <w:rsid w:val="00982B86"/>
    <w:rsid w:val="00982FF0"/>
    <w:rsid w:val="00983C15"/>
    <w:rsid w:val="00984B48"/>
    <w:rsid w:val="00984C54"/>
    <w:rsid w:val="00985C53"/>
    <w:rsid w:val="00990056"/>
    <w:rsid w:val="009902E1"/>
    <w:rsid w:val="00990382"/>
    <w:rsid w:val="00990574"/>
    <w:rsid w:val="009909FA"/>
    <w:rsid w:val="00990CA4"/>
    <w:rsid w:val="0099126A"/>
    <w:rsid w:val="0099137B"/>
    <w:rsid w:val="00991402"/>
    <w:rsid w:val="00992A5B"/>
    <w:rsid w:val="00992EA0"/>
    <w:rsid w:val="00993064"/>
    <w:rsid w:val="00993663"/>
    <w:rsid w:val="00993E5F"/>
    <w:rsid w:val="00994B78"/>
    <w:rsid w:val="0099798B"/>
    <w:rsid w:val="00997B71"/>
    <w:rsid w:val="009A021F"/>
    <w:rsid w:val="009A07F3"/>
    <w:rsid w:val="009A0E84"/>
    <w:rsid w:val="009A1170"/>
    <w:rsid w:val="009A20C5"/>
    <w:rsid w:val="009A23A8"/>
    <w:rsid w:val="009A2497"/>
    <w:rsid w:val="009A2F67"/>
    <w:rsid w:val="009A3080"/>
    <w:rsid w:val="009A38DC"/>
    <w:rsid w:val="009A3E62"/>
    <w:rsid w:val="009A4565"/>
    <w:rsid w:val="009A5FC2"/>
    <w:rsid w:val="009A698A"/>
    <w:rsid w:val="009A69C9"/>
    <w:rsid w:val="009A6E9F"/>
    <w:rsid w:val="009B0AE9"/>
    <w:rsid w:val="009B0B52"/>
    <w:rsid w:val="009B0B8B"/>
    <w:rsid w:val="009B2BBC"/>
    <w:rsid w:val="009B3AC2"/>
    <w:rsid w:val="009B3F74"/>
    <w:rsid w:val="009B6448"/>
    <w:rsid w:val="009B68F3"/>
    <w:rsid w:val="009B6B84"/>
    <w:rsid w:val="009B6DD5"/>
    <w:rsid w:val="009C0288"/>
    <w:rsid w:val="009C0BCD"/>
    <w:rsid w:val="009C30B8"/>
    <w:rsid w:val="009C371E"/>
    <w:rsid w:val="009C416E"/>
    <w:rsid w:val="009C496C"/>
    <w:rsid w:val="009C4D92"/>
    <w:rsid w:val="009C51D4"/>
    <w:rsid w:val="009C5FA5"/>
    <w:rsid w:val="009C633F"/>
    <w:rsid w:val="009C64D9"/>
    <w:rsid w:val="009C6858"/>
    <w:rsid w:val="009C6E2E"/>
    <w:rsid w:val="009C741D"/>
    <w:rsid w:val="009C7780"/>
    <w:rsid w:val="009D0004"/>
    <w:rsid w:val="009D2B5B"/>
    <w:rsid w:val="009D2BF5"/>
    <w:rsid w:val="009D3131"/>
    <w:rsid w:val="009D3520"/>
    <w:rsid w:val="009D35E0"/>
    <w:rsid w:val="009D3BE9"/>
    <w:rsid w:val="009D3DE0"/>
    <w:rsid w:val="009D66BF"/>
    <w:rsid w:val="009D6FB1"/>
    <w:rsid w:val="009D7504"/>
    <w:rsid w:val="009D7B02"/>
    <w:rsid w:val="009D7CB5"/>
    <w:rsid w:val="009E0C68"/>
    <w:rsid w:val="009E11D2"/>
    <w:rsid w:val="009E1ACA"/>
    <w:rsid w:val="009E22C4"/>
    <w:rsid w:val="009E244A"/>
    <w:rsid w:val="009E423D"/>
    <w:rsid w:val="009E4532"/>
    <w:rsid w:val="009E4B6E"/>
    <w:rsid w:val="009E4BB0"/>
    <w:rsid w:val="009E5231"/>
    <w:rsid w:val="009E53AE"/>
    <w:rsid w:val="009E5479"/>
    <w:rsid w:val="009E57FB"/>
    <w:rsid w:val="009E5C51"/>
    <w:rsid w:val="009E5DAA"/>
    <w:rsid w:val="009E65CA"/>
    <w:rsid w:val="009E6984"/>
    <w:rsid w:val="009E6B91"/>
    <w:rsid w:val="009E6EA8"/>
    <w:rsid w:val="009E6EB2"/>
    <w:rsid w:val="009E72DE"/>
    <w:rsid w:val="009F0615"/>
    <w:rsid w:val="009F1DF5"/>
    <w:rsid w:val="009F313E"/>
    <w:rsid w:val="009F3144"/>
    <w:rsid w:val="009F3800"/>
    <w:rsid w:val="009F458C"/>
    <w:rsid w:val="009F49A7"/>
    <w:rsid w:val="009F4ABA"/>
    <w:rsid w:val="009F617E"/>
    <w:rsid w:val="009F6849"/>
    <w:rsid w:val="009F68DF"/>
    <w:rsid w:val="009F68EE"/>
    <w:rsid w:val="009F7C43"/>
    <w:rsid w:val="00A000BB"/>
    <w:rsid w:val="00A002DA"/>
    <w:rsid w:val="00A0078A"/>
    <w:rsid w:val="00A01AC9"/>
    <w:rsid w:val="00A03A88"/>
    <w:rsid w:val="00A043CD"/>
    <w:rsid w:val="00A051C8"/>
    <w:rsid w:val="00A058D7"/>
    <w:rsid w:val="00A05ACC"/>
    <w:rsid w:val="00A05D89"/>
    <w:rsid w:val="00A073E2"/>
    <w:rsid w:val="00A07855"/>
    <w:rsid w:val="00A0793E"/>
    <w:rsid w:val="00A104E9"/>
    <w:rsid w:val="00A10965"/>
    <w:rsid w:val="00A1171A"/>
    <w:rsid w:val="00A12362"/>
    <w:rsid w:val="00A1245D"/>
    <w:rsid w:val="00A12991"/>
    <w:rsid w:val="00A12A72"/>
    <w:rsid w:val="00A13434"/>
    <w:rsid w:val="00A1466E"/>
    <w:rsid w:val="00A14709"/>
    <w:rsid w:val="00A15492"/>
    <w:rsid w:val="00A15889"/>
    <w:rsid w:val="00A2018F"/>
    <w:rsid w:val="00A20452"/>
    <w:rsid w:val="00A20717"/>
    <w:rsid w:val="00A21091"/>
    <w:rsid w:val="00A214CD"/>
    <w:rsid w:val="00A21CCF"/>
    <w:rsid w:val="00A21FB9"/>
    <w:rsid w:val="00A229CF"/>
    <w:rsid w:val="00A23164"/>
    <w:rsid w:val="00A231D4"/>
    <w:rsid w:val="00A24264"/>
    <w:rsid w:val="00A2432C"/>
    <w:rsid w:val="00A24C27"/>
    <w:rsid w:val="00A24D4D"/>
    <w:rsid w:val="00A25C44"/>
    <w:rsid w:val="00A25E4A"/>
    <w:rsid w:val="00A26CFF"/>
    <w:rsid w:val="00A2702E"/>
    <w:rsid w:val="00A271E9"/>
    <w:rsid w:val="00A277DF"/>
    <w:rsid w:val="00A27F4B"/>
    <w:rsid w:val="00A30881"/>
    <w:rsid w:val="00A315A7"/>
    <w:rsid w:val="00A31C10"/>
    <w:rsid w:val="00A31EE5"/>
    <w:rsid w:val="00A33942"/>
    <w:rsid w:val="00A35398"/>
    <w:rsid w:val="00A35E64"/>
    <w:rsid w:val="00A367C3"/>
    <w:rsid w:val="00A3692B"/>
    <w:rsid w:val="00A36A81"/>
    <w:rsid w:val="00A36B4F"/>
    <w:rsid w:val="00A415EE"/>
    <w:rsid w:val="00A42AE3"/>
    <w:rsid w:val="00A42E51"/>
    <w:rsid w:val="00A4392E"/>
    <w:rsid w:val="00A448A7"/>
    <w:rsid w:val="00A45DA7"/>
    <w:rsid w:val="00A45E0C"/>
    <w:rsid w:val="00A466C6"/>
    <w:rsid w:val="00A47569"/>
    <w:rsid w:val="00A47845"/>
    <w:rsid w:val="00A47C20"/>
    <w:rsid w:val="00A47CEC"/>
    <w:rsid w:val="00A500F6"/>
    <w:rsid w:val="00A5011E"/>
    <w:rsid w:val="00A517DF"/>
    <w:rsid w:val="00A519C1"/>
    <w:rsid w:val="00A51B7A"/>
    <w:rsid w:val="00A526B8"/>
    <w:rsid w:val="00A52A6B"/>
    <w:rsid w:val="00A54150"/>
    <w:rsid w:val="00A54587"/>
    <w:rsid w:val="00A545A1"/>
    <w:rsid w:val="00A54761"/>
    <w:rsid w:val="00A54D6A"/>
    <w:rsid w:val="00A55744"/>
    <w:rsid w:val="00A566D7"/>
    <w:rsid w:val="00A57390"/>
    <w:rsid w:val="00A57BEC"/>
    <w:rsid w:val="00A57CB4"/>
    <w:rsid w:val="00A607AF"/>
    <w:rsid w:val="00A60FE3"/>
    <w:rsid w:val="00A61129"/>
    <w:rsid w:val="00A6242C"/>
    <w:rsid w:val="00A62546"/>
    <w:rsid w:val="00A63B5E"/>
    <w:rsid w:val="00A63FF3"/>
    <w:rsid w:val="00A65216"/>
    <w:rsid w:val="00A655A9"/>
    <w:rsid w:val="00A668A4"/>
    <w:rsid w:val="00A6753A"/>
    <w:rsid w:val="00A67B3B"/>
    <w:rsid w:val="00A70512"/>
    <w:rsid w:val="00A70922"/>
    <w:rsid w:val="00A70AF1"/>
    <w:rsid w:val="00A7184E"/>
    <w:rsid w:val="00A72A89"/>
    <w:rsid w:val="00A73593"/>
    <w:rsid w:val="00A735CA"/>
    <w:rsid w:val="00A736E1"/>
    <w:rsid w:val="00A74874"/>
    <w:rsid w:val="00A75751"/>
    <w:rsid w:val="00A75CE9"/>
    <w:rsid w:val="00A77700"/>
    <w:rsid w:val="00A77BEE"/>
    <w:rsid w:val="00A77E4F"/>
    <w:rsid w:val="00A80461"/>
    <w:rsid w:val="00A80E14"/>
    <w:rsid w:val="00A81B14"/>
    <w:rsid w:val="00A82D34"/>
    <w:rsid w:val="00A83A8D"/>
    <w:rsid w:val="00A841ED"/>
    <w:rsid w:val="00A84695"/>
    <w:rsid w:val="00A8649B"/>
    <w:rsid w:val="00A86EB2"/>
    <w:rsid w:val="00A875E3"/>
    <w:rsid w:val="00A90213"/>
    <w:rsid w:val="00A90877"/>
    <w:rsid w:val="00A90C80"/>
    <w:rsid w:val="00A90E97"/>
    <w:rsid w:val="00A91159"/>
    <w:rsid w:val="00A9193B"/>
    <w:rsid w:val="00A91EAE"/>
    <w:rsid w:val="00A92289"/>
    <w:rsid w:val="00A925FA"/>
    <w:rsid w:val="00A9269C"/>
    <w:rsid w:val="00A92F21"/>
    <w:rsid w:val="00A9361C"/>
    <w:rsid w:val="00A93EB6"/>
    <w:rsid w:val="00A94078"/>
    <w:rsid w:val="00A948F8"/>
    <w:rsid w:val="00A94C90"/>
    <w:rsid w:val="00A95099"/>
    <w:rsid w:val="00A951F8"/>
    <w:rsid w:val="00A95318"/>
    <w:rsid w:val="00A9551C"/>
    <w:rsid w:val="00A9734F"/>
    <w:rsid w:val="00A97CAC"/>
    <w:rsid w:val="00A97E90"/>
    <w:rsid w:val="00AA0807"/>
    <w:rsid w:val="00AA2913"/>
    <w:rsid w:val="00AA323C"/>
    <w:rsid w:val="00AA35D3"/>
    <w:rsid w:val="00AA3902"/>
    <w:rsid w:val="00AA3C5A"/>
    <w:rsid w:val="00AA41C7"/>
    <w:rsid w:val="00AA4750"/>
    <w:rsid w:val="00AA4C05"/>
    <w:rsid w:val="00AA5200"/>
    <w:rsid w:val="00AA5ECE"/>
    <w:rsid w:val="00AA65CB"/>
    <w:rsid w:val="00AA67D5"/>
    <w:rsid w:val="00AA70E7"/>
    <w:rsid w:val="00AA7719"/>
    <w:rsid w:val="00AA7C58"/>
    <w:rsid w:val="00AB074D"/>
    <w:rsid w:val="00AB1539"/>
    <w:rsid w:val="00AB1DD5"/>
    <w:rsid w:val="00AB232D"/>
    <w:rsid w:val="00AB2451"/>
    <w:rsid w:val="00AB2ADD"/>
    <w:rsid w:val="00AB2BB7"/>
    <w:rsid w:val="00AB2ED1"/>
    <w:rsid w:val="00AB300E"/>
    <w:rsid w:val="00AB3488"/>
    <w:rsid w:val="00AB3619"/>
    <w:rsid w:val="00AB4AF9"/>
    <w:rsid w:val="00AB5153"/>
    <w:rsid w:val="00AB545E"/>
    <w:rsid w:val="00AB568D"/>
    <w:rsid w:val="00AB619C"/>
    <w:rsid w:val="00AB635D"/>
    <w:rsid w:val="00AB643B"/>
    <w:rsid w:val="00AB754C"/>
    <w:rsid w:val="00AB7550"/>
    <w:rsid w:val="00AC0047"/>
    <w:rsid w:val="00AC0A85"/>
    <w:rsid w:val="00AC191B"/>
    <w:rsid w:val="00AC2895"/>
    <w:rsid w:val="00AC3F6A"/>
    <w:rsid w:val="00AC403F"/>
    <w:rsid w:val="00AC41F3"/>
    <w:rsid w:val="00AC45B5"/>
    <w:rsid w:val="00AC4BA3"/>
    <w:rsid w:val="00AC4EC8"/>
    <w:rsid w:val="00AC5762"/>
    <w:rsid w:val="00AC5AE6"/>
    <w:rsid w:val="00AC61C9"/>
    <w:rsid w:val="00AC6762"/>
    <w:rsid w:val="00AC6BE2"/>
    <w:rsid w:val="00AC78F4"/>
    <w:rsid w:val="00AC7A70"/>
    <w:rsid w:val="00AD01C2"/>
    <w:rsid w:val="00AD1BEA"/>
    <w:rsid w:val="00AD1C73"/>
    <w:rsid w:val="00AD2423"/>
    <w:rsid w:val="00AD2811"/>
    <w:rsid w:val="00AD2A35"/>
    <w:rsid w:val="00AD2A67"/>
    <w:rsid w:val="00AD3FDF"/>
    <w:rsid w:val="00AD4A9F"/>
    <w:rsid w:val="00AD55EA"/>
    <w:rsid w:val="00AD5619"/>
    <w:rsid w:val="00AD572D"/>
    <w:rsid w:val="00AD5C22"/>
    <w:rsid w:val="00AD5E25"/>
    <w:rsid w:val="00AD6255"/>
    <w:rsid w:val="00AD6A90"/>
    <w:rsid w:val="00AD6DBF"/>
    <w:rsid w:val="00AE09F5"/>
    <w:rsid w:val="00AE1249"/>
    <w:rsid w:val="00AE1447"/>
    <w:rsid w:val="00AE19EB"/>
    <w:rsid w:val="00AE1F21"/>
    <w:rsid w:val="00AE2308"/>
    <w:rsid w:val="00AE2471"/>
    <w:rsid w:val="00AE2848"/>
    <w:rsid w:val="00AE2C6E"/>
    <w:rsid w:val="00AE4071"/>
    <w:rsid w:val="00AE51FC"/>
    <w:rsid w:val="00AE5FE8"/>
    <w:rsid w:val="00AE74A1"/>
    <w:rsid w:val="00AF00B7"/>
    <w:rsid w:val="00AF0DDE"/>
    <w:rsid w:val="00AF12C1"/>
    <w:rsid w:val="00AF182D"/>
    <w:rsid w:val="00AF1CE2"/>
    <w:rsid w:val="00AF20AA"/>
    <w:rsid w:val="00AF23B7"/>
    <w:rsid w:val="00AF240C"/>
    <w:rsid w:val="00AF2D37"/>
    <w:rsid w:val="00AF3E06"/>
    <w:rsid w:val="00AF4A69"/>
    <w:rsid w:val="00AF50D8"/>
    <w:rsid w:val="00AF61B8"/>
    <w:rsid w:val="00AF6739"/>
    <w:rsid w:val="00AF69FB"/>
    <w:rsid w:val="00AF71A2"/>
    <w:rsid w:val="00AF7EC8"/>
    <w:rsid w:val="00AF7F52"/>
    <w:rsid w:val="00B00EB4"/>
    <w:rsid w:val="00B00FB9"/>
    <w:rsid w:val="00B013D9"/>
    <w:rsid w:val="00B014E1"/>
    <w:rsid w:val="00B025A4"/>
    <w:rsid w:val="00B035CB"/>
    <w:rsid w:val="00B03FEF"/>
    <w:rsid w:val="00B04342"/>
    <w:rsid w:val="00B046F4"/>
    <w:rsid w:val="00B04756"/>
    <w:rsid w:val="00B04FED"/>
    <w:rsid w:val="00B05105"/>
    <w:rsid w:val="00B05F3D"/>
    <w:rsid w:val="00B0629C"/>
    <w:rsid w:val="00B0704B"/>
    <w:rsid w:val="00B07637"/>
    <w:rsid w:val="00B0783F"/>
    <w:rsid w:val="00B078DC"/>
    <w:rsid w:val="00B1009B"/>
    <w:rsid w:val="00B10229"/>
    <w:rsid w:val="00B10A2D"/>
    <w:rsid w:val="00B10E43"/>
    <w:rsid w:val="00B11B18"/>
    <w:rsid w:val="00B11D23"/>
    <w:rsid w:val="00B12059"/>
    <w:rsid w:val="00B121B8"/>
    <w:rsid w:val="00B136B5"/>
    <w:rsid w:val="00B136E4"/>
    <w:rsid w:val="00B13A12"/>
    <w:rsid w:val="00B141B6"/>
    <w:rsid w:val="00B1535D"/>
    <w:rsid w:val="00B16099"/>
    <w:rsid w:val="00B16483"/>
    <w:rsid w:val="00B16486"/>
    <w:rsid w:val="00B165E2"/>
    <w:rsid w:val="00B16897"/>
    <w:rsid w:val="00B16C7B"/>
    <w:rsid w:val="00B1716F"/>
    <w:rsid w:val="00B1765D"/>
    <w:rsid w:val="00B20852"/>
    <w:rsid w:val="00B20E4B"/>
    <w:rsid w:val="00B22452"/>
    <w:rsid w:val="00B226AA"/>
    <w:rsid w:val="00B22AB7"/>
    <w:rsid w:val="00B2312A"/>
    <w:rsid w:val="00B23A7B"/>
    <w:rsid w:val="00B24281"/>
    <w:rsid w:val="00B243E5"/>
    <w:rsid w:val="00B2486D"/>
    <w:rsid w:val="00B24A63"/>
    <w:rsid w:val="00B24C0D"/>
    <w:rsid w:val="00B24E9F"/>
    <w:rsid w:val="00B250F0"/>
    <w:rsid w:val="00B25893"/>
    <w:rsid w:val="00B25DC6"/>
    <w:rsid w:val="00B25F35"/>
    <w:rsid w:val="00B25FC0"/>
    <w:rsid w:val="00B26724"/>
    <w:rsid w:val="00B2687B"/>
    <w:rsid w:val="00B279CD"/>
    <w:rsid w:val="00B27A08"/>
    <w:rsid w:val="00B27D42"/>
    <w:rsid w:val="00B27EB1"/>
    <w:rsid w:val="00B306D5"/>
    <w:rsid w:val="00B31ACA"/>
    <w:rsid w:val="00B32738"/>
    <w:rsid w:val="00B330D1"/>
    <w:rsid w:val="00B33441"/>
    <w:rsid w:val="00B3359E"/>
    <w:rsid w:val="00B33C7C"/>
    <w:rsid w:val="00B33D1D"/>
    <w:rsid w:val="00B3410F"/>
    <w:rsid w:val="00B34441"/>
    <w:rsid w:val="00B34BBF"/>
    <w:rsid w:val="00B35C0F"/>
    <w:rsid w:val="00B36156"/>
    <w:rsid w:val="00B36CBE"/>
    <w:rsid w:val="00B402B8"/>
    <w:rsid w:val="00B40955"/>
    <w:rsid w:val="00B41278"/>
    <w:rsid w:val="00B41497"/>
    <w:rsid w:val="00B415A4"/>
    <w:rsid w:val="00B418BE"/>
    <w:rsid w:val="00B41FB5"/>
    <w:rsid w:val="00B42459"/>
    <w:rsid w:val="00B42A96"/>
    <w:rsid w:val="00B43B66"/>
    <w:rsid w:val="00B43F20"/>
    <w:rsid w:val="00B44622"/>
    <w:rsid w:val="00B4483A"/>
    <w:rsid w:val="00B44AEC"/>
    <w:rsid w:val="00B45B8C"/>
    <w:rsid w:val="00B45FB9"/>
    <w:rsid w:val="00B46F5D"/>
    <w:rsid w:val="00B4761E"/>
    <w:rsid w:val="00B47EC0"/>
    <w:rsid w:val="00B505C2"/>
    <w:rsid w:val="00B50F5F"/>
    <w:rsid w:val="00B521B5"/>
    <w:rsid w:val="00B53421"/>
    <w:rsid w:val="00B539AB"/>
    <w:rsid w:val="00B54937"/>
    <w:rsid w:val="00B54F93"/>
    <w:rsid w:val="00B56F93"/>
    <w:rsid w:val="00B570A7"/>
    <w:rsid w:val="00B570F9"/>
    <w:rsid w:val="00B610F5"/>
    <w:rsid w:val="00B61681"/>
    <w:rsid w:val="00B61A38"/>
    <w:rsid w:val="00B61A56"/>
    <w:rsid w:val="00B626CC"/>
    <w:rsid w:val="00B6285B"/>
    <w:rsid w:val="00B64BD7"/>
    <w:rsid w:val="00B65509"/>
    <w:rsid w:val="00B65585"/>
    <w:rsid w:val="00B65844"/>
    <w:rsid w:val="00B65DFA"/>
    <w:rsid w:val="00B66938"/>
    <w:rsid w:val="00B66BC8"/>
    <w:rsid w:val="00B66BDF"/>
    <w:rsid w:val="00B66C0C"/>
    <w:rsid w:val="00B66CF3"/>
    <w:rsid w:val="00B66D56"/>
    <w:rsid w:val="00B7147B"/>
    <w:rsid w:val="00B71D4F"/>
    <w:rsid w:val="00B72795"/>
    <w:rsid w:val="00B72F2B"/>
    <w:rsid w:val="00B731D1"/>
    <w:rsid w:val="00B741EC"/>
    <w:rsid w:val="00B746A8"/>
    <w:rsid w:val="00B746B1"/>
    <w:rsid w:val="00B75058"/>
    <w:rsid w:val="00B767E5"/>
    <w:rsid w:val="00B76890"/>
    <w:rsid w:val="00B77826"/>
    <w:rsid w:val="00B80424"/>
    <w:rsid w:val="00B80432"/>
    <w:rsid w:val="00B81445"/>
    <w:rsid w:val="00B81D66"/>
    <w:rsid w:val="00B822DA"/>
    <w:rsid w:val="00B83C89"/>
    <w:rsid w:val="00B843E4"/>
    <w:rsid w:val="00B84B63"/>
    <w:rsid w:val="00B856C6"/>
    <w:rsid w:val="00B865CE"/>
    <w:rsid w:val="00B86693"/>
    <w:rsid w:val="00B872EA"/>
    <w:rsid w:val="00B87575"/>
    <w:rsid w:val="00B879C8"/>
    <w:rsid w:val="00B87F7F"/>
    <w:rsid w:val="00B90153"/>
    <w:rsid w:val="00B903A2"/>
    <w:rsid w:val="00B903C3"/>
    <w:rsid w:val="00B9062C"/>
    <w:rsid w:val="00B909CA"/>
    <w:rsid w:val="00B90C6F"/>
    <w:rsid w:val="00B91114"/>
    <w:rsid w:val="00B925E8"/>
    <w:rsid w:val="00B92C71"/>
    <w:rsid w:val="00B92C85"/>
    <w:rsid w:val="00B94A44"/>
    <w:rsid w:val="00B94F10"/>
    <w:rsid w:val="00B95734"/>
    <w:rsid w:val="00B95797"/>
    <w:rsid w:val="00B95BA4"/>
    <w:rsid w:val="00B971D6"/>
    <w:rsid w:val="00B9732C"/>
    <w:rsid w:val="00B97657"/>
    <w:rsid w:val="00B97E63"/>
    <w:rsid w:val="00BA0173"/>
    <w:rsid w:val="00BA04F9"/>
    <w:rsid w:val="00BA061D"/>
    <w:rsid w:val="00BA1CC3"/>
    <w:rsid w:val="00BA1F92"/>
    <w:rsid w:val="00BA23E5"/>
    <w:rsid w:val="00BA35DF"/>
    <w:rsid w:val="00BA3BE9"/>
    <w:rsid w:val="00BA4248"/>
    <w:rsid w:val="00BA5FA9"/>
    <w:rsid w:val="00BA66DC"/>
    <w:rsid w:val="00BA6CA6"/>
    <w:rsid w:val="00BA7599"/>
    <w:rsid w:val="00BB0AF6"/>
    <w:rsid w:val="00BB0B23"/>
    <w:rsid w:val="00BB279E"/>
    <w:rsid w:val="00BB2832"/>
    <w:rsid w:val="00BB35C8"/>
    <w:rsid w:val="00BB512C"/>
    <w:rsid w:val="00BB54A9"/>
    <w:rsid w:val="00BB5C2A"/>
    <w:rsid w:val="00BB6653"/>
    <w:rsid w:val="00BB715C"/>
    <w:rsid w:val="00BB77F5"/>
    <w:rsid w:val="00BB7CFA"/>
    <w:rsid w:val="00BB7D6B"/>
    <w:rsid w:val="00BB7FB9"/>
    <w:rsid w:val="00BC06A3"/>
    <w:rsid w:val="00BC096B"/>
    <w:rsid w:val="00BC0CD6"/>
    <w:rsid w:val="00BC0F85"/>
    <w:rsid w:val="00BC0FE0"/>
    <w:rsid w:val="00BC130C"/>
    <w:rsid w:val="00BC2137"/>
    <w:rsid w:val="00BC2441"/>
    <w:rsid w:val="00BC264C"/>
    <w:rsid w:val="00BC2F94"/>
    <w:rsid w:val="00BC3991"/>
    <w:rsid w:val="00BC446A"/>
    <w:rsid w:val="00BC4939"/>
    <w:rsid w:val="00BC4FD1"/>
    <w:rsid w:val="00BC5342"/>
    <w:rsid w:val="00BC56A3"/>
    <w:rsid w:val="00BC6481"/>
    <w:rsid w:val="00BC745F"/>
    <w:rsid w:val="00BC784E"/>
    <w:rsid w:val="00BC7ED4"/>
    <w:rsid w:val="00BD04ED"/>
    <w:rsid w:val="00BD0F92"/>
    <w:rsid w:val="00BD13C3"/>
    <w:rsid w:val="00BD16D7"/>
    <w:rsid w:val="00BD2025"/>
    <w:rsid w:val="00BD2D74"/>
    <w:rsid w:val="00BD2F76"/>
    <w:rsid w:val="00BD32FF"/>
    <w:rsid w:val="00BD3BAE"/>
    <w:rsid w:val="00BD47C9"/>
    <w:rsid w:val="00BD5614"/>
    <w:rsid w:val="00BD6292"/>
    <w:rsid w:val="00BD71E4"/>
    <w:rsid w:val="00BE0233"/>
    <w:rsid w:val="00BE0326"/>
    <w:rsid w:val="00BE17A9"/>
    <w:rsid w:val="00BE1EC2"/>
    <w:rsid w:val="00BE1FA8"/>
    <w:rsid w:val="00BE2106"/>
    <w:rsid w:val="00BE2E7A"/>
    <w:rsid w:val="00BE3338"/>
    <w:rsid w:val="00BE34D8"/>
    <w:rsid w:val="00BE45A1"/>
    <w:rsid w:val="00BE4663"/>
    <w:rsid w:val="00BE4F51"/>
    <w:rsid w:val="00BE6DE2"/>
    <w:rsid w:val="00BE6F3F"/>
    <w:rsid w:val="00BE7154"/>
    <w:rsid w:val="00BE71B3"/>
    <w:rsid w:val="00BE7A0A"/>
    <w:rsid w:val="00BE7E1E"/>
    <w:rsid w:val="00BF004E"/>
    <w:rsid w:val="00BF09DF"/>
    <w:rsid w:val="00BF155D"/>
    <w:rsid w:val="00BF27BD"/>
    <w:rsid w:val="00BF32E6"/>
    <w:rsid w:val="00BF3A87"/>
    <w:rsid w:val="00BF3AE0"/>
    <w:rsid w:val="00BF43AE"/>
    <w:rsid w:val="00BF5486"/>
    <w:rsid w:val="00BF548D"/>
    <w:rsid w:val="00BF5DD2"/>
    <w:rsid w:val="00BF65E2"/>
    <w:rsid w:val="00BF6AA6"/>
    <w:rsid w:val="00BF6F4B"/>
    <w:rsid w:val="00BF6FC5"/>
    <w:rsid w:val="00BF72B6"/>
    <w:rsid w:val="00BF7856"/>
    <w:rsid w:val="00BF79B3"/>
    <w:rsid w:val="00C00869"/>
    <w:rsid w:val="00C010E3"/>
    <w:rsid w:val="00C0134B"/>
    <w:rsid w:val="00C0185F"/>
    <w:rsid w:val="00C01D07"/>
    <w:rsid w:val="00C02001"/>
    <w:rsid w:val="00C027F4"/>
    <w:rsid w:val="00C028F7"/>
    <w:rsid w:val="00C03853"/>
    <w:rsid w:val="00C0424A"/>
    <w:rsid w:val="00C042A0"/>
    <w:rsid w:val="00C04789"/>
    <w:rsid w:val="00C061DF"/>
    <w:rsid w:val="00C0649E"/>
    <w:rsid w:val="00C067DA"/>
    <w:rsid w:val="00C07DEF"/>
    <w:rsid w:val="00C108AB"/>
    <w:rsid w:val="00C10E67"/>
    <w:rsid w:val="00C10FF7"/>
    <w:rsid w:val="00C1185F"/>
    <w:rsid w:val="00C12651"/>
    <w:rsid w:val="00C12C1C"/>
    <w:rsid w:val="00C13784"/>
    <w:rsid w:val="00C13B00"/>
    <w:rsid w:val="00C13BF5"/>
    <w:rsid w:val="00C14017"/>
    <w:rsid w:val="00C14525"/>
    <w:rsid w:val="00C14DB6"/>
    <w:rsid w:val="00C156DB"/>
    <w:rsid w:val="00C16296"/>
    <w:rsid w:val="00C163E6"/>
    <w:rsid w:val="00C1645D"/>
    <w:rsid w:val="00C164B4"/>
    <w:rsid w:val="00C16C84"/>
    <w:rsid w:val="00C16E73"/>
    <w:rsid w:val="00C170BF"/>
    <w:rsid w:val="00C17758"/>
    <w:rsid w:val="00C17E6F"/>
    <w:rsid w:val="00C20A2E"/>
    <w:rsid w:val="00C20B5B"/>
    <w:rsid w:val="00C216AE"/>
    <w:rsid w:val="00C21D6B"/>
    <w:rsid w:val="00C21EB8"/>
    <w:rsid w:val="00C22656"/>
    <w:rsid w:val="00C22CCA"/>
    <w:rsid w:val="00C233BA"/>
    <w:rsid w:val="00C2366C"/>
    <w:rsid w:val="00C23742"/>
    <w:rsid w:val="00C23C0D"/>
    <w:rsid w:val="00C24513"/>
    <w:rsid w:val="00C24FDC"/>
    <w:rsid w:val="00C25AC3"/>
    <w:rsid w:val="00C25AF0"/>
    <w:rsid w:val="00C26887"/>
    <w:rsid w:val="00C26A88"/>
    <w:rsid w:val="00C31351"/>
    <w:rsid w:val="00C313D9"/>
    <w:rsid w:val="00C314A8"/>
    <w:rsid w:val="00C318F7"/>
    <w:rsid w:val="00C31BC7"/>
    <w:rsid w:val="00C32B48"/>
    <w:rsid w:val="00C32C59"/>
    <w:rsid w:val="00C33221"/>
    <w:rsid w:val="00C3366A"/>
    <w:rsid w:val="00C3508C"/>
    <w:rsid w:val="00C35DFE"/>
    <w:rsid w:val="00C363E6"/>
    <w:rsid w:val="00C36861"/>
    <w:rsid w:val="00C36A35"/>
    <w:rsid w:val="00C36B86"/>
    <w:rsid w:val="00C36D21"/>
    <w:rsid w:val="00C37EC8"/>
    <w:rsid w:val="00C40195"/>
    <w:rsid w:val="00C4053D"/>
    <w:rsid w:val="00C40558"/>
    <w:rsid w:val="00C4063C"/>
    <w:rsid w:val="00C4086E"/>
    <w:rsid w:val="00C41914"/>
    <w:rsid w:val="00C41965"/>
    <w:rsid w:val="00C42130"/>
    <w:rsid w:val="00C423DD"/>
    <w:rsid w:val="00C43851"/>
    <w:rsid w:val="00C44602"/>
    <w:rsid w:val="00C45666"/>
    <w:rsid w:val="00C45B38"/>
    <w:rsid w:val="00C45F59"/>
    <w:rsid w:val="00C46654"/>
    <w:rsid w:val="00C4681F"/>
    <w:rsid w:val="00C4725F"/>
    <w:rsid w:val="00C47912"/>
    <w:rsid w:val="00C47CB1"/>
    <w:rsid w:val="00C47D71"/>
    <w:rsid w:val="00C50868"/>
    <w:rsid w:val="00C50924"/>
    <w:rsid w:val="00C511DA"/>
    <w:rsid w:val="00C518FB"/>
    <w:rsid w:val="00C5272E"/>
    <w:rsid w:val="00C5443C"/>
    <w:rsid w:val="00C5527B"/>
    <w:rsid w:val="00C557A1"/>
    <w:rsid w:val="00C5596D"/>
    <w:rsid w:val="00C55D48"/>
    <w:rsid w:val="00C5773F"/>
    <w:rsid w:val="00C60808"/>
    <w:rsid w:val="00C60EAE"/>
    <w:rsid w:val="00C60FDB"/>
    <w:rsid w:val="00C611C5"/>
    <w:rsid w:val="00C61440"/>
    <w:rsid w:val="00C61684"/>
    <w:rsid w:val="00C63633"/>
    <w:rsid w:val="00C63836"/>
    <w:rsid w:val="00C63CE9"/>
    <w:rsid w:val="00C63CFE"/>
    <w:rsid w:val="00C6494A"/>
    <w:rsid w:val="00C653E6"/>
    <w:rsid w:val="00C65EA9"/>
    <w:rsid w:val="00C65F51"/>
    <w:rsid w:val="00C67A7F"/>
    <w:rsid w:val="00C704A5"/>
    <w:rsid w:val="00C73688"/>
    <w:rsid w:val="00C73D8E"/>
    <w:rsid w:val="00C7481D"/>
    <w:rsid w:val="00C74820"/>
    <w:rsid w:val="00C74842"/>
    <w:rsid w:val="00C75687"/>
    <w:rsid w:val="00C7582B"/>
    <w:rsid w:val="00C76252"/>
    <w:rsid w:val="00C764AE"/>
    <w:rsid w:val="00C768ED"/>
    <w:rsid w:val="00C76B67"/>
    <w:rsid w:val="00C76C54"/>
    <w:rsid w:val="00C77412"/>
    <w:rsid w:val="00C77CD5"/>
    <w:rsid w:val="00C8036E"/>
    <w:rsid w:val="00C808A0"/>
    <w:rsid w:val="00C80C0C"/>
    <w:rsid w:val="00C81210"/>
    <w:rsid w:val="00C81EBD"/>
    <w:rsid w:val="00C81F9E"/>
    <w:rsid w:val="00C829B4"/>
    <w:rsid w:val="00C82CA9"/>
    <w:rsid w:val="00C82DC5"/>
    <w:rsid w:val="00C83E79"/>
    <w:rsid w:val="00C83EE5"/>
    <w:rsid w:val="00C847E3"/>
    <w:rsid w:val="00C85799"/>
    <w:rsid w:val="00C8649A"/>
    <w:rsid w:val="00C87701"/>
    <w:rsid w:val="00C87B50"/>
    <w:rsid w:val="00C900F1"/>
    <w:rsid w:val="00C9095E"/>
    <w:rsid w:val="00C90BF6"/>
    <w:rsid w:val="00C90F41"/>
    <w:rsid w:val="00C911DD"/>
    <w:rsid w:val="00C92041"/>
    <w:rsid w:val="00C9242F"/>
    <w:rsid w:val="00C9255B"/>
    <w:rsid w:val="00C92ACF"/>
    <w:rsid w:val="00C92D74"/>
    <w:rsid w:val="00C93449"/>
    <w:rsid w:val="00C93B21"/>
    <w:rsid w:val="00C93CBB"/>
    <w:rsid w:val="00C94903"/>
    <w:rsid w:val="00C94FDB"/>
    <w:rsid w:val="00C95063"/>
    <w:rsid w:val="00C952AB"/>
    <w:rsid w:val="00C95515"/>
    <w:rsid w:val="00C95D27"/>
    <w:rsid w:val="00C96004"/>
    <w:rsid w:val="00C96B7D"/>
    <w:rsid w:val="00C977FD"/>
    <w:rsid w:val="00C97F30"/>
    <w:rsid w:val="00CA005E"/>
    <w:rsid w:val="00CA0392"/>
    <w:rsid w:val="00CA1996"/>
    <w:rsid w:val="00CA2EDD"/>
    <w:rsid w:val="00CA2FC6"/>
    <w:rsid w:val="00CA319F"/>
    <w:rsid w:val="00CA3D56"/>
    <w:rsid w:val="00CA3DFC"/>
    <w:rsid w:val="00CA4E80"/>
    <w:rsid w:val="00CA5D31"/>
    <w:rsid w:val="00CA75A2"/>
    <w:rsid w:val="00CA7AF4"/>
    <w:rsid w:val="00CB05D8"/>
    <w:rsid w:val="00CB09FF"/>
    <w:rsid w:val="00CB30BE"/>
    <w:rsid w:val="00CB327B"/>
    <w:rsid w:val="00CB3666"/>
    <w:rsid w:val="00CB5524"/>
    <w:rsid w:val="00CB6DF9"/>
    <w:rsid w:val="00CB7350"/>
    <w:rsid w:val="00CB7984"/>
    <w:rsid w:val="00CB7C4F"/>
    <w:rsid w:val="00CC0A18"/>
    <w:rsid w:val="00CC0B4B"/>
    <w:rsid w:val="00CC1CAF"/>
    <w:rsid w:val="00CC2DCE"/>
    <w:rsid w:val="00CC31B9"/>
    <w:rsid w:val="00CC389E"/>
    <w:rsid w:val="00CC51F1"/>
    <w:rsid w:val="00CC5F9E"/>
    <w:rsid w:val="00CC6BE9"/>
    <w:rsid w:val="00CC6FDC"/>
    <w:rsid w:val="00CC72F9"/>
    <w:rsid w:val="00CC774B"/>
    <w:rsid w:val="00CD022F"/>
    <w:rsid w:val="00CD0450"/>
    <w:rsid w:val="00CD0787"/>
    <w:rsid w:val="00CD23EE"/>
    <w:rsid w:val="00CD2427"/>
    <w:rsid w:val="00CD2683"/>
    <w:rsid w:val="00CD28F5"/>
    <w:rsid w:val="00CD3C51"/>
    <w:rsid w:val="00CD3D9C"/>
    <w:rsid w:val="00CD4005"/>
    <w:rsid w:val="00CD52D0"/>
    <w:rsid w:val="00CD53FC"/>
    <w:rsid w:val="00CD585E"/>
    <w:rsid w:val="00CD6381"/>
    <w:rsid w:val="00CD6681"/>
    <w:rsid w:val="00CD7765"/>
    <w:rsid w:val="00CE0449"/>
    <w:rsid w:val="00CE0475"/>
    <w:rsid w:val="00CE07A8"/>
    <w:rsid w:val="00CE08BC"/>
    <w:rsid w:val="00CE09E0"/>
    <w:rsid w:val="00CE1237"/>
    <w:rsid w:val="00CE20F1"/>
    <w:rsid w:val="00CE2AC0"/>
    <w:rsid w:val="00CE31EB"/>
    <w:rsid w:val="00CE3E5B"/>
    <w:rsid w:val="00CE5415"/>
    <w:rsid w:val="00CE65DA"/>
    <w:rsid w:val="00CE7C7C"/>
    <w:rsid w:val="00CF0568"/>
    <w:rsid w:val="00CF1E92"/>
    <w:rsid w:val="00CF236E"/>
    <w:rsid w:val="00CF2563"/>
    <w:rsid w:val="00CF35DD"/>
    <w:rsid w:val="00CF477A"/>
    <w:rsid w:val="00CF50EF"/>
    <w:rsid w:val="00CF526A"/>
    <w:rsid w:val="00CF58E4"/>
    <w:rsid w:val="00CF6AAE"/>
    <w:rsid w:val="00CF6C78"/>
    <w:rsid w:val="00CF7E4D"/>
    <w:rsid w:val="00D0049C"/>
    <w:rsid w:val="00D00B14"/>
    <w:rsid w:val="00D00D47"/>
    <w:rsid w:val="00D03AA8"/>
    <w:rsid w:val="00D03B17"/>
    <w:rsid w:val="00D042AE"/>
    <w:rsid w:val="00D04525"/>
    <w:rsid w:val="00D05877"/>
    <w:rsid w:val="00D05BAF"/>
    <w:rsid w:val="00D06221"/>
    <w:rsid w:val="00D0708D"/>
    <w:rsid w:val="00D07D5B"/>
    <w:rsid w:val="00D1000B"/>
    <w:rsid w:val="00D111DD"/>
    <w:rsid w:val="00D113A1"/>
    <w:rsid w:val="00D11D7E"/>
    <w:rsid w:val="00D12703"/>
    <w:rsid w:val="00D135C1"/>
    <w:rsid w:val="00D1426B"/>
    <w:rsid w:val="00D14B10"/>
    <w:rsid w:val="00D15DA9"/>
    <w:rsid w:val="00D165D6"/>
    <w:rsid w:val="00D17B00"/>
    <w:rsid w:val="00D2066C"/>
    <w:rsid w:val="00D209B8"/>
    <w:rsid w:val="00D20DDB"/>
    <w:rsid w:val="00D21478"/>
    <w:rsid w:val="00D23620"/>
    <w:rsid w:val="00D2393E"/>
    <w:rsid w:val="00D23BB1"/>
    <w:rsid w:val="00D23F44"/>
    <w:rsid w:val="00D251E6"/>
    <w:rsid w:val="00D25228"/>
    <w:rsid w:val="00D25798"/>
    <w:rsid w:val="00D25ADF"/>
    <w:rsid w:val="00D26FFD"/>
    <w:rsid w:val="00D27137"/>
    <w:rsid w:val="00D3004F"/>
    <w:rsid w:val="00D30234"/>
    <w:rsid w:val="00D3118C"/>
    <w:rsid w:val="00D318CA"/>
    <w:rsid w:val="00D31AA4"/>
    <w:rsid w:val="00D32140"/>
    <w:rsid w:val="00D3267D"/>
    <w:rsid w:val="00D32786"/>
    <w:rsid w:val="00D33970"/>
    <w:rsid w:val="00D344AE"/>
    <w:rsid w:val="00D345CD"/>
    <w:rsid w:val="00D35EFE"/>
    <w:rsid w:val="00D36C1A"/>
    <w:rsid w:val="00D376E3"/>
    <w:rsid w:val="00D37ED2"/>
    <w:rsid w:val="00D4020D"/>
    <w:rsid w:val="00D40280"/>
    <w:rsid w:val="00D40982"/>
    <w:rsid w:val="00D4150B"/>
    <w:rsid w:val="00D41DAF"/>
    <w:rsid w:val="00D426A7"/>
    <w:rsid w:val="00D4322F"/>
    <w:rsid w:val="00D43DEC"/>
    <w:rsid w:val="00D455E0"/>
    <w:rsid w:val="00D45D14"/>
    <w:rsid w:val="00D467BE"/>
    <w:rsid w:val="00D46A8F"/>
    <w:rsid w:val="00D46D11"/>
    <w:rsid w:val="00D46F02"/>
    <w:rsid w:val="00D4740D"/>
    <w:rsid w:val="00D4741B"/>
    <w:rsid w:val="00D47F06"/>
    <w:rsid w:val="00D501BE"/>
    <w:rsid w:val="00D508FE"/>
    <w:rsid w:val="00D509DA"/>
    <w:rsid w:val="00D5107F"/>
    <w:rsid w:val="00D523E9"/>
    <w:rsid w:val="00D5247B"/>
    <w:rsid w:val="00D52742"/>
    <w:rsid w:val="00D52AB9"/>
    <w:rsid w:val="00D52B68"/>
    <w:rsid w:val="00D53132"/>
    <w:rsid w:val="00D53723"/>
    <w:rsid w:val="00D54128"/>
    <w:rsid w:val="00D54AE2"/>
    <w:rsid w:val="00D54B14"/>
    <w:rsid w:val="00D560A7"/>
    <w:rsid w:val="00D56BE4"/>
    <w:rsid w:val="00D56FA5"/>
    <w:rsid w:val="00D57316"/>
    <w:rsid w:val="00D600EA"/>
    <w:rsid w:val="00D60BAC"/>
    <w:rsid w:val="00D6115B"/>
    <w:rsid w:val="00D62912"/>
    <w:rsid w:val="00D62DFB"/>
    <w:rsid w:val="00D637B1"/>
    <w:rsid w:val="00D63C4B"/>
    <w:rsid w:val="00D64A05"/>
    <w:rsid w:val="00D64A2F"/>
    <w:rsid w:val="00D64A3A"/>
    <w:rsid w:val="00D65618"/>
    <w:rsid w:val="00D65DCA"/>
    <w:rsid w:val="00D662BB"/>
    <w:rsid w:val="00D663E9"/>
    <w:rsid w:val="00D66571"/>
    <w:rsid w:val="00D665E3"/>
    <w:rsid w:val="00D665F2"/>
    <w:rsid w:val="00D674A1"/>
    <w:rsid w:val="00D70C8D"/>
    <w:rsid w:val="00D70ECD"/>
    <w:rsid w:val="00D71B21"/>
    <w:rsid w:val="00D7219A"/>
    <w:rsid w:val="00D721DC"/>
    <w:rsid w:val="00D7292C"/>
    <w:rsid w:val="00D730E9"/>
    <w:rsid w:val="00D7345D"/>
    <w:rsid w:val="00D735E4"/>
    <w:rsid w:val="00D73EA3"/>
    <w:rsid w:val="00D746D6"/>
    <w:rsid w:val="00D755FB"/>
    <w:rsid w:val="00D75974"/>
    <w:rsid w:val="00D75DFB"/>
    <w:rsid w:val="00D76EA8"/>
    <w:rsid w:val="00D77947"/>
    <w:rsid w:val="00D77BB8"/>
    <w:rsid w:val="00D8099A"/>
    <w:rsid w:val="00D80A7F"/>
    <w:rsid w:val="00D81C92"/>
    <w:rsid w:val="00D81E6A"/>
    <w:rsid w:val="00D82CB6"/>
    <w:rsid w:val="00D8303D"/>
    <w:rsid w:val="00D832A7"/>
    <w:rsid w:val="00D836E0"/>
    <w:rsid w:val="00D83C2A"/>
    <w:rsid w:val="00D840FA"/>
    <w:rsid w:val="00D8449A"/>
    <w:rsid w:val="00D85BEB"/>
    <w:rsid w:val="00D85C66"/>
    <w:rsid w:val="00D86371"/>
    <w:rsid w:val="00D879C0"/>
    <w:rsid w:val="00D90D5F"/>
    <w:rsid w:val="00D93766"/>
    <w:rsid w:val="00D93B0D"/>
    <w:rsid w:val="00D94420"/>
    <w:rsid w:val="00D944F4"/>
    <w:rsid w:val="00D947C2"/>
    <w:rsid w:val="00D94976"/>
    <w:rsid w:val="00D94A2D"/>
    <w:rsid w:val="00D95356"/>
    <w:rsid w:val="00D96022"/>
    <w:rsid w:val="00D96DEF"/>
    <w:rsid w:val="00D96F09"/>
    <w:rsid w:val="00D973C5"/>
    <w:rsid w:val="00D976F0"/>
    <w:rsid w:val="00D97E9B"/>
    <w:rsid w:val="00DA0E7C"/>
    <w:rsid w:val="00DA0F16"/>
    <w:rsid w:val="00DA2687"/>
    <w:rsid w:val="00DA2B4D"/>
    <w:rsid w:val="00DA34CF"/>
    <w:rsid w:val="00DA3E16"/>
    <w:rsid w:val="00DA3FB3"/>
    <w:rsid w:val="00DA40B1"/>
    <w:rsid w:val="00DA44C2"/>
    <w:rsid w:val="00DA5180"/>
    <w:rsid w:val="00DA526A"/>
    <w:rsid w:val="00DA663A"/>
    <w:rsid w:val="00DA73EA"/>
    <w:rsid w:val="00DB0FE3"/>
    <w:rsid w:val="00DB10CA"/>
    <w:rsid w:val="00DB11BD"/>
    <w:rsid w:val="00DB16C9"/>
    <w:rsid w:val="00DB23BF"/>
    <w:rsid w:val="00DB27EE"/>
    <w:rsid w:val="00DB2EEF"/>
    <w:rsid w:val="00DB466F"/>
    <w:rsid w:val="00DB49CF"/>
    <w:rsid w:val="00DB5216"/>
    <w:rsid w:val="00DB621C"/>
    <w:rsid w:val="00DB6352"/>
    <w:rsid w:val="00DC0619"/>
    <w:rsid w:val="00DC16B2"/>
    <w:rsid w:val="00DC18E0"/>
    <w:rsid w:val="00DC2075"/>
    <w:rsid w:val="00DC25D2"/>
    <w:rsid w:val="00DC299C"/>
    <w:rsid w:val="00DC2BA8"/>
    <w:rsid w:val="00DC2E44"/>
    <w:rsid w:val="00DC2F29"/>
    <w:rsid w:val="00DC353D"/>
    <w:rsid w:val="00DC4627"/>
    <w:rsid w:val="00DC48D3"/>
    <w:rsid w:val="00DC4A82"/>
    <w:rsid w:val="00DC5535"/>
    <w:rsid w:val="00DC6172"/>
    <w:rsid w:val="00DC640C"/>
    <w:rsid w:val="00DC7A00"/>
    <w:rsid w:val="00DD06F7"/>
    <w:rsid w:val="00DD0DEE"/>
    <w:rsid w:val="00DD0FF8"/>
    <w:rsid w:val="00DD1848"/>
    <w:rsid w:val="00DD19CD"/>
    <w:rsid w:val="00DD21D0"/>
    <w:rsid w:val="00DD244A"/>
    <w:rsid w:val="00DD28A2"/>
    <w:rsid w:val="00DD2D9A"/>
    <w:rsid w:val="00DD452A"/>
    <w:rsid w:val="00DD480E"/>
    <w:rsid w:val="00DD6280"/>
    <w:rsid w:val="00DD7806"/>
    <w:rsid w:val="00DD7CE1"/>
    <w:rsid w:val="00DE1AEF"/>
    <w:rsid w:val="00DE20C3"/>
    <w:rsid w:val="00DE20FB"/>
    <w:rsid w:val="00DE2603"/>
    <w:rsid w:val="00DE2D67"/>
    <w:rsid w:val="00DE35D3"/>
    <w:rsid w:val="00DE361D"/>
    <w:rsid w:val="00DE39FC"/>
    <w:rsid w:val="00DE4718"/>
    <w:rsid w:val="00DE4763"/>
    <w:rsid w:val="00DE4817"/>
    <w:rsid w:val="00DE5064"/>
    <w:rsid w:val="00DE50E1"/>
    <w:rsid w:val="00DE61AB"/>
    <w:rsid w:val="00DE6897"/>
    <w:rsid w:val="00DE725F"/>
    <w:rsid w:val="00DE748F"/>
    <w:rsid w:val="00DE7612"/>
    <w:rsid w:val="00DE7D5E"/>
    <w:rsid w:val="00DF0069"/>
    <w:rsid w:val="00DF0926"/>
    <w:rsid w:val="00DF0AA7"/>
    <w:rsid w:val="00DF0F8A"/>
    <w:rsid w:val="00DF27E7"/>
    <w:rsid w:val="00DF43AD"/>
    <w:rsid w:val="00DF46EB"/>
    <w:rsid w:val="00DF6D03"/>
    <w:rsid w:val="00DF71EF"/>
    <w:rsid w:val="00DF7A3A"/>
    <w:rsid w:val="00E01758"/>
    <w:rsid w:val="00E01E79"/>
    <w:rsid w:val="00E02E23"/>
    <w:rsid w:val="00E034D3"/>
    <w:rsid w:val="00E03FCA"/>
    <w:rsid w:val="00E041EC"/>
    <w:rsid w:val="00E04539"/>
    <w:rsid w:val="00E045F8"/>
    <w:rsid w:val="00E047A5"/>
    <w:rsid w:val="00E050FB"/>
    <w:rsid w:val="00E05B4E"/>
    <w:rsid w:val="00E06484"/>
    <w:rsid w:val="00E06743"/>
    <w:rsid w:val="00E07953"/>
    <w:rsid w:val="00E10155"/>
    <w:rsid w:val="00E1055E"/>
    <w:rsid w:val="00E11147"/>
    <w:rsid w:val="00E11C87"/>
    <w:rsid w:val="00E1234B"/>
    <w:rsid w:val="00E12BB0"/>
    <w:rsid w:val="00E13221"/>
    <w:rsid w:val="00E13D3B"/>
    <w:rsid w:val="00E1461D"/>
    <w:rsid w:val="00E1477F"/>
    <w:rsid w:val="00E14906"/>
    <w:rsid w:val="00E15C3F"/>
    <w:rsid w:val="00E16563"/>
    <w:rsid w:val="00E16975"/>
    <w:rsid w:val="00E16BCB"/>
    <w:rsid w:val="00E16C21"/>
    <w:rsid w:val="00E203DD"/>
    <w:rsid w:val="00E20524"/>
    <w:rsid w:val="00E21141"/>
    <w:rsid w:val="00E2134A"/>
    <w:rsid w:val="00E21393"/>
    <w:rsid w:val="00E2256F"/>
    <w:rsid w:val="00E23822"/>
    <w:rsid w:val="00E2613E"/>
    <w:rsid w:val="00E2627D"/>
    <w:rsid w:val="00E26369"/>
    <w:rsid w:val="00E264FE"/>
    <w:rsid w:val="00E26AF6"/>
    <w:rsid w:val="00E26B27"/>
    <w:rsid w:val="00E26B7A"/>
    <w:rsid w:val="00E27624"/>
    <w:rsid w:val="00E279D0"/>
    <w:rsid w:val="00E27BF6"/>
    <w:rsid w:val="00E27DCC"/>
    <w:rsid w:val="00E27F5D"/>
    <w:rsid w:val="00E3003D"/>
    <w:rsid w:val="00E311BC"/>
    <w:rsid w:val="00E314B6"/>
    <w:rsid w:val="00E31682"/>
    <w:rsid w:val="00E3174C"/>
    <w:rsid w:val="00E32F67"/>
    <w:rsid w:val="00E32FF3"/>
    <w:rsid w:val="00E3501D"/>
    <w:rsid w:val="00E352E0"/>
    <w:rsid w:val="00E35339"/>
    <w:rsid w:val="00E355E4"/>
    <w:rsid w:val="00E3645E"/>
    <w:rsid w:val="00E36C9D"/>
    <w:rsid w:val="00E37D21"/>
    <w:rsid w:val="00E37DBE"/>
    <w:rsid w:val="00E40341"/>
    <w:rsid w:val="00E40CFA"/>
    <w:rsid w:val="00E42DEB"/>
    <w:rsid w:val="00E43606"/>
    <w:rsid w:val="00E4370B"/>
    <w:rsid w:val="00E43854"/>
    <w:rsid w:val="00E4404C"/>
    <w:rsid w:val="00E44578"/>
    <w:rsid w:val="00E44956"/>
    <w:rsid w:val="00E449B6"/>
    <w:rsid w:val="00E44B4C"/>
    <w:rsid w:val="00E461D0"/>
    <w:rsid w:val="00E46953"/>
    <w:rsid w:val="00E46DD5"/>
    <w:rsid w:val="00E46DE1"/>
    <w:rsid w:val="00E47EA4"/>
    <w:rsid w:val="00E501A2"/>
    <w:rsid w:val="00E502C3"/>
    <w:rsid w:val="00E50CC6"/>
    <w:rsid w:val="00E517EA"/>
    <w:rsid w:val="00E51895"/>
    <w:rsid w:val="00E51AF7"/>
    <w:rsid w:val="00E51B53"/>
    <w:rsid w:val="00E51C61"/>
    <w:rsid w:val="00E5228C"/>
    <w:rsid w:val="00E52929"/>
    <w:rsid w:val="00E53509"/>
    <w:rsid w:val="00E53966"/>
    <w:rsid w:val="00E53E08"/>
    <w:rsid w:val="00E542EB"/>
    <w:rsid w:val="00E5602A"/>
    <w:rsid w:val="00E56ED2"/>
    <w:rsid w:val="00E56F47"/>
    <w:rsid w:val="00E57259"/>
    <w:rsid w:val="00E57BFE"/>
    <w:rsid w:val="00E57C29"/>
    <w:rsid w:val="00E605BE"/>
    <w:rsid w:val="00E607B6"/>
    <w:rsid w:val="00E610BB"/>
    <w:rsid w:val="00E61F9C"/>
    <w:rsid w:val="00E6232E"/>
    <w:rsid w:val="00E624CB"/>
    <w:rsid w:val="00E626FE"/>
    <w:rsid w:val="00E62702"/>
    <w:rsid w:val="00E6310D"/>
    <w:rsid w:val="00E63F90"/>
    <w:rsid w:val="00E649FB"/>
    <w:rsid w:val="00E65CC7"/>
    <w:rsid w:val="00E65E4E"/>
    <w:rsid w:val="00E65F54"/>
    <w:rsid w:val="00E660A9"/>
    <w:rsid w:val="00E660E6"/>
    <w:rsid w:val="00E66884"/>
    <w:rsid w:val="00E66C61"/>
    <w:rsid w:val="00E670F7"/>
    <w:rsid w:val="00E67239"/>
    <w:rsid w:val="00E678E0"/>
    <w:rsid w:val="00E7139B"/>
    <w:rsid w:val="00E727D3"/>
    <w:rsid w:val="00E72CD1"/>
    <w:rsid w:val="00E73198"/>
    <w:rsid w:val="00E73650"/>
    <w:rsid w:val="00E73AC3"/>
    <w:rsid w:val="00E74F3D"/>
    <w:rsid w:val="00E750C4"/>
    <w:rsid w:val="00E75363"/>
    <w:rsid w:val="00E76108"/>
    <w:rsid w:val="00E770B1"/>
    <w:rsid w:val="00E774DB"/>
    <w:rsid w:val="00E801C5"/>
    <w:rsid w:val="00E80C14"/>
    <w:rsid w:val="00E816A3"/>
    <w:rsid w:val="00E819D1"/>
    <w:rsid w:val="00E81EAF"/>
    <w:rsid w:val="00E82481"/>
    <w:rsid w:val="00E83822"/>
    <w:rsid w:val="00E840E7"/>
    <w:rsid w:val="00E84195"/>
    <w:rsid w:val="00E842C5"/>
    <w:rsid w:val="00E842E0"/>
    <w:rsid w:val="00E84993"/>
    <w:rsid w:val="00E84EA2"/>
    <w:rsid w:val="00E84F5E"/>
    <w:rsid w:val="00E85424"/>
    <w:rsid w:val="00E85A22"/>
    <w:rsid w:val="00E85AC6"/>
    <w:rsid w:val="00E85EC8"/>
    <w:rsid w:val="00E85FC4"/>
    <w:rsid w:val="00E86C30"/>
    <w:rsid w:val="00E87DF6"/>
    <w:rsid w:val="00E90C8A"/>
    <w:rsid w:val="00E91679"/>
    <w:rsid w:val="00E917EA"/>
    <w:rsid w:val="00E91EE6"/>
    <w:rsid w:val="00E92577"/>
    <w:rsid w:val="00E92C46"/>
    <w:rsid w:val="00E9397D"/>
    <w:rsid w:val="00E93CEC"/>
    <w:rsid w:val="00E94842"/>
    <w:rsid w:val="00E96564"/>
    <w:rsid w:val="00E96B1A"/>
    <w:rsid w:val="00E96B2A"/>
    <w:rsid w:val="00EA0981"/>
    <w:rsid w:val="00EA0A31"/>
    <w:rsid w:val="00EA0D8A"/>
    <w:rsid w:val="00EA114B"/>
    <w:rsid w:val="00EA11BF"/>
    <w:rsid w:val="00EA1D59"/>
    <w:rsid w:val="00EA2300"/>
    <w:rsid w:val="00EA3004"/>
    <w:rsid w:val="00EA35CF"/>
    <w:rsid w:val="00EA3983"/>
    <w:rsid w:val="00EA42D1"/>
    <w:rsid w:val="00EA4B0C"/>
    <w:rsid w:val="00EA5B44"/>
    <w:rsid w:val="00EA6B86"/>
    <w:rsid w:val="00EA6D8C"/>
    <w:rsid w:val="00EA756B"/>
    <w:rsid w:val="00EB05BE"/>
    <w:rsid w:val="00EB0603"/>
    <w:rsid w:val="00EB14A8"/>
    <w:rsid w:val="00EB14B4"/>
    <w:rsid w:val="00EB24C6"/>
    <w:rsid w:val="00EB2D3E"/>
    <w:rsid w:val="00EB3463"/>
    <w:rsid w:val="00EB3DDE"/>
    <w:rsid w:val="00EB3E2C"/>
    <w:rsid w:val="00EB474F"/>
    <w:rsid w:val="00EB5159"/>
    <w:rsid w:val="00EB7AA4"/>
    <w:rsid w:val="00EC0636"/>
    <w:rsid w:val="00EC0DAF"/>
    <w:rsid w:val="00EC3371"/>
    <w:rsid w:val="00EC3742"/>
    <w:rsid w:val="00EC41B5"/>
    <w:rsid w:val="00EC4C97"/>
    <w:rsid w:val="00EC507D"/>
    <w:rsid w:val="00EC5108"/>
    <w:rsid w:val="00EC5D29"/>
    <w:rsid w:val="00EC5DC2"/>
    <w:rsid w:val="00EC6453"/>
    <w:rsid w:val="00EC6991"/>
    <w:rsid w:val="00EC7244"/>
    <w:rsid w:val="00EC76E1"/>
    <w:rsid w:val="00ED0C4A"/>
    <w:rsid w:val="00ED0D07"/>
    <w:rsid w:val="00ED105A"/>
    <w:rsid w:val="00ED226C"/>
    <w:rsid w:val="00ED2391"/>
    <w:rsid w:val="00ED2537"/>
    <w:rsid w:val="00ED2DD4"/>
    <w:rsid w:val="00ED3019"/>
    <w:rsid w:val="00ED3753"/>
    <w:rsid w:val="00ED3BC1"/>
    <w:rsid w:val="00ED3C3C"/>
    <w:rsid w:val="00ED3E79"/>
    <w:rsid w:val="00ED4D60"/>
    <w:rsid w:val="00ED5D8F"/>
    <w:rsid w:val="00ED5DC9"/>
    <w:rsid w:val="00ED662B"/>
    <w:rsid w:val="00ED7560"/>
    <w:rsid w:val="00ED76A2"/>
    <w:rsid w:val="00ED777C"/>
    <w:rsid w:val="00ED7B46"/>
    <w:rsid w:val="00EE02BA"/>
    <w:rsid w:val="00EE04F7"/>
    <w:rsid w:val="00EE0701"/>
    <w:rsid w:val="00EE097A"/>
    <w:rsid w:val="00EE0D93"/>
    <w:rsid w:val="00EE17F7"/>
    <w:rsid w:val="00EE1A22"/>
    <w:rsid w:val="00EE3123"/>
    <w:rsid w:val="00EE3151"/>
    <w:rsid w:val="00EE3D45"/>
    <w:rsid w:val="00EE4741"/>
    <w:rsid w:val="00EE4C72"/>
    <w:rsid w:val="00EE65EF"/>
    <w:rsid w:val="00EE663B"/>
    <w:rsid w:val="00EE7074"/>
    <w:rsid w:val="00EE7269"/>
    <w:rsid w:val="00EE7287"/>
    <w:rsid w:val="00EE74EA"/>
    <w:rsid w:val="00EF05D6"/>
    <w:rsid w:val="00EF173E"/>
    <w:rsid w:val="00EF198D"/>
    <w:rsid w:val="00EF1A19"/>
    <w:rsid w:val="00EF1B15"/>
    <w:rsid w:val="00EF1B61"/>
    <w:rsid w:val="00EF3C4E"/>
    <w:rsid w:val="00EF3FB0"/>
    <w:rsid w:val="00EF4035"/>
    <w:rsid w:val="00EF40B6"/>
    <w:rsid w:val="00EF4D94"/>
    <w:rsid w:val="00EF4EAC"/>
    <w:rsid w:val="00EF5596"/>
    <w:rsid w:val="00EF5AC7"/>
    <w:rsid w:val="00EF5E7B"/>
    <w:rsid w:val="00EF6178"/>
    <w:rsid w:val="00EF67B9"/>
    <w:rsid w:val="00F00356"/>
    <w:rsid w:val="00F01768"/>
    <w:rsid w:val="00F01ED1"/>
    <w:rsid w:val="00F01FD4"/>
    <w:rsid w:val="00F03F7E"/>
    <w:rsid w:val="00F06765"/>
    <w:rsid w:val="00F06DCA"/>
    <w:rsid w:val="00F10333"/>
    <w:rsid w:val="00F12442"/>
    <w:rsid w:val="00F13622"/>
    <w:rsid w:val="00F14469"/>
    <w:rsid w:val="00F15252"/>
    <w:rsid w:val="00F156AB"/>
    <w:rsid w:val="00F15947"/>
    <w:rsid w:val="00F1673A"/>
    <w:rsid w:val="00F16A7A"/>
    <w:rsid w:val="00F16C83"/>
    <w:rsid w:val="00F20160"/>
    <w:rsid w:val="00F214B7"/>
    <w:rsid w:val="00F21841"/>
    <w:rsid w:val="00F22C8B"/>
    <w:rsid w:val="00F2313B"/>
    <w:rsid w:val="00F23CCC"/>
    <w:rsid w:val="00F23F1C"/>
    <w:rsid w:val="00F2595A"/>
    <w:rsid w:val="00F26744"/>
    <w:rsid w:val="00F27BDD"/>
    <w:rsid w:val="00F27C0F"/>
    <w:rsid w:val="00F306E5"/>
    <w:rsid w:val="00F307D0"/>
    <w:rsid w:val="00F31998"/>
    <w:rsid w:val="00F31D1D"/>
    <w:rsid w:val="00F324E5"/>
    <w:rsid w:val="00F32BBF"/>
    <w:rsid w:val="00F33EEC"/>
    <w:rsid w:val="00F3416D"/>
    <w:rsid w:val="00F346C0"/>
    <w:rsid w:val="00F34D48"/>
    <w:rsid w:val="00F34E2D"/>
    <w:rsid w:val="00F350AB"/>
    <w:rsid w:val="00F35831"/>
    <w:rsid w:val="00F36297"/>
    <w:rsid w:val="00F362EC"/>
    <w:rsid w:val="00F36EBA"/>
    <w:rsid w:val="00F37264"/>
    <w:rsid w:val="00F37A40"/>
    <w:rsid w:val="00F37D74"/>
    <w:rsid w:val="00F37E08"/>
    <w:rsid w:val="00F37F91"/>
    <w:rsid w:val="00F37FCB"/>
    <w:rsid w:val="00F41441"/>
    <w:rsid w:val="00F41BB3"/>
    <w:rsid w:val="00F41F14"/>
    <w:rsid w:val="00F4227E"/>
    <w:rsid w:val="00F42FC3"/>
    <w:rsid w:val="00F43098"/>
    <w:rsid w:val="00F436BE"/>
    <w:rsid w:val="00F43C19"/>
    <w:rsid w:val="00F44180"/>
    <w:rsid w:val="00F4427A"/>
    <w:rsid w:val="00F442EC"/>
    <w:rsid w:val="00F4597C"/>
    <w:rsid w:val="00F46579"/>
    <w:rsid w:val="00F469FE"/>
    <w:rsid w:val="00F47891"/>
    <w:rsid w:val="00F50086"/>
    <w:rsid w:val="00F50983"/>
    <w:rsid w:val="00F50B20"/>
    <w:rsid w:val="00F50E1F"/>
    <w:rsid w:val="00F510B3"/>
    <w:rsid w:val="00F514CD"/>
    <w:rsid w:val="00F51C1C"/>
    <w:rsid w:val="00F51D54"/>
    <w:rsid w:val="00F52005"/>
    <w:rsid w:val="00F521D3"/>
    <w:rsid w:val="00F52BF3"/>
    <w:rsid w:val="00F52F4A"/>
    <w:rsid w:val="00F53ADF"/>
    <w:rsid w:val="00F541DB"/>
    <w:rsid w:val="00F543C9"/>
    <w:rsid w:val="00F548AF"/>
    <w:rsid w:val="00F5500F"/>
    <w:rsid w:val="00F5588B"/>
    <w:rsid w:val="00F559BD"/>
    <w:rsid w:val="00F55DC8"/>
    <w:rsid w:val="00F57203"/>
    <w:rsid w:val="00F57421"/>
    <w:rsid w:val="00F577B4"/>
    <w:rsid w:val="00F579E5"/>
    <w:rsid w:val="00F6080A"/>
    <w:rsid w:val="00F609AC"/>
    <w:rsid w:val="00F6171D"/>
    <w:rsid w:val="00F6183C"/>
    <w:rsid w:val="00F6183F"/>
    <w:rsid w:val="00F61C3E"/>
    <w:rsid w:val="00F61FA5"/>
    <w:rsid w:val="00F624B9"/>
    <w:rsid w:val="00F62512"/>
    <w:rsid w:val="00F6284F"/>
    <w:rsid w:val="00F6396F"/>
    <w:rsid w:val="00F63FF6"/>
    <w:rsid w:val="00F6468F"/>
    <w:rsid w:val="00F648F8"/>
    <w:rsid w:val="00F6596D"/>
    <w:rsid w:val="00F65988"/>
    <w:rsid w:val="00F65DD3"/>
    <w:rsid w:val="00F661CC"/>
    <w:rsid w:val="00F6685F"/>
    <w:rsid w:val="00F674C7"/>
    <w:rsid w:val="00F679D8"/>
    <w:rsid w:val="00F67E8A"/>
    <w:rsid w:val="00F70A0F"/>
    <w:rsid w:val="00F70B55"/>
    <w:rsid w:val="00F726A6"/>
    <w:rsid w:val="00F72C93"/>
    <w:rsid w:val="00F736E0"/>
    <w:rsid w:val="00F739C3"/>
    <w:rsid w:val="00F73D48"/>
    <w:rsid w:val="00F73F0A"/>
    <w:rsid w:val="00F741CC"/>
    <w:rsid w:val="00F74CBC"/>
    <w:rsid w:val="00F74F24"/>
    <w:rsid w:val="00F75720"/>
    <w:rsid w:val="00F77435"/>
    <w:rsid w:val="00F77A39"/>
    <w:rsid w:val="00F81498"/>
    <w:rsid w:val="00F8176D"/>
    <w:rsid w:val="00F81B47"/>
    <w:rsid w:val="00F81CA5"/>
    <w:rsid w:val="00F82550"/>
    <w:rsid w:val="00F827D5"/>
    <w:rsid w:val="00F82AA8"/>
    <w:rsid w:val="00F85DEE"/>
    <w:rsid w:val="00F861ED"/>
    <w:rsid w:val="00F86232"/>
    <w:rsid w:val="00F8668C"/>
    <w:rsid w:val="00F866BF"/>
    <w:rsid w:val="00F8768F"/>
    <w:rsid w:val="00F90ED4"/>
    <w:rsid w:val="00F91648"/>
    <w:rsid w:val="00F9266F"/>
    <w:rsid w:val="00F92976"/>
    <w:rsid w:val="00F93EAE"/>
    <w:rsid w:val="00F9418D"/>
    <w:rsid w:val="00F94550"/>
    <w:rsid w:val="00F946DD"/>
    <w:rsid w:val="00F95BBF"/>
    <w:rsid w:val="00F96BAB"/>
    <w:rsid w:val="00F9760C"/>
    <w:rsid w:val="00F978A9"/>
    <w:rsid w:val="00FA06DD"/>
    <w:rsid w:val="00FA1CEA"/>
    <w:rsid w:val="00FA2A33"/>
    <w:rsid w:val="00FA3672"/>
    <w:rsid w:val="00FA37F4"/>
    <w:rsid w:val="00FA4387"/>
    <w:rsid w:val="00FA4A99"/>
    <w:rsid w:val="00FA68A0"/>
    <w:rsid w:val="00FA6E5E"/>
    <w:rsid w:val="00FA6FCC"/>
    <w:rsid w:val="00FB072E"/>
    <w:rsid w:val="00FB083E"/>
    <w:rsid w:val="00FB092E"/>
    <w:rsid w:val="00FB140D"/>
    <w:rsid w:val="00FB1E9D"/>
    <w:rsid w:val="00FB226A"/>
    <w:rsid w:val="00FB2D7B"/>
    <w:rsid w:val="00FB3BF4"/>
    <w:rsid w:val="00FB3C70"/>
    <w:rsid w:val="00FB43B1"/>
    <w:rsid w:val="00FB45C6"/>
    <w:rsid w:val="00FB4C18"/>
    <w:rsid w:val="00FB4D91"/>
    <w:rsid w:val="00FB4DA6"/>
    <w:rsid w:val="00FB5C57"/>
    <w:rsid w:val="00FB60D3"/>
    <w:rsid w:val="00FB6A62"/>
    <w:rsid w:val="00FB6C78"/>
    <w:rsid w:val="00FB72D0"/>
    <w:rsid w:val="00FB7396"/>
    <w:rsid w:val="00FB745A"/>
    <w:rsid w:val="00FC002D"/>
    <w:rsid w:val="00FC02EC"/>
    <w:rsid w:val="00FC035F"/>
    <w:rsid w:val="00FC0B11"/>
    <w:rsid w:val="00FC1A60"/>
    <w:rsid w:val="00FC2619"/>
    <w:rsid w:val="00FC2953"/>
    <w:rsid w:val="00FC2C09"/>
    <w:rsid w:val="00FC2D61"/>
    <w:rsid w:val="00FC3243"/>
    <w:rsid w:val="00FC33D5"/>
    <w:rsid w:val="00FC3728"/>
    <w:rsid w:val="00FC4CED"/>
    <w:rsid w:val="00FC57FF"/>
    <w:rsid w:val="00FC586B"/>
    <w:rsid w:val="00FC6800"/>
    <w:rsid w:val="00FC6D37"/>
    <w:rsid w:val="00FC760B"/>
    <w:rsid w:val="00FC7B06"/>
    <w:rsid w:val="00FC7DF1"/>
    <w:rsid w:val="00FC7E41"/>
    <w:rsid w:val="00FD02D7"/>
    <w:rsid w:val="00FD132B"/>
    <w:rsid w:val="00FD1D62"/>
    <w:rsid w:val="00FD1EC2"/>
    <w:rsid w:val="00FD2077"/>
    <w:rsid w:val="00FD20DE"/>
    <w:rsid w:val="00FD26CB"/>
    <w:rsid w:val="00FD2AAD"/>
    <w:rsid w:val="00FD36B2"/>
    <w:rsid w:val="00FD3A12"/>
    <w:rsid w:val="00FD4FB1"/>
    <w:rsid w:val="00FD5557"/>
    <w:rsid w:val="00FD5773"/>
    <w:rsid w:val="00FD7770"/>
    <w:rsid w:val="00FD797A"/>
    <w:rsid w:val="00FD7A70"/>
    <w:rsid w:val="00FD7B6F"/>
    <w:rsid w:val="00FE0FBB"/>
    <w:rsid w:val="00FE1369"/>
    <w:rsid w:val="00FE1702"/>
    <w:rsid w:val="00FE24B2"/>
    <w:rsid w:val="00FE2E3F"/>
    <w:rsid w:val="00FE30F8"/>
    <w:rsid w:val="00FE33C5"/>
    <w:rsid w:val="00FE3922"/>
    <w:rsid w:val="00FE3A4D"/>
    <w:rsid w:val="00FE42BF"/>
    <w:rsid w:val="00FE4540"/>
    <w:rsid w:val="00FE4A2B"/>
    <w:rsid w:val="00FE4D76"/>
    <w:rsid w:val="00FE50FB"/>
    <w:rsid w:val="00FE6573"/>
    <w:rsid w:val="00FE6B53"/>
    <w:rsid w:val="00FE6E93"/>
    <w:rsid w:val="00FE6FA0"/>
    <w:rsid w:val="00FE7A74"/>
    <w:rsid w:val="00FE7AA7"/>
    <w:rsid w:val="00FF00CB"/>
    <w:rsid w:val="00FF0BEB"/>
    <w:rsid w:val="00FF0FF0"/>
    <w:rsid w:val="00FF29BB"/>
    <w:rsid w:val="00FF32A4"/>
    <w:rsid w:val="00FF3B72"/>
    <w:rsid w:val="00FF3C20"/>
    <w:rsid w:val="00FF4395"/>
    <w:rsid w:val="00FF45BF"/>
    <w:rsid w:val="00FF5865"/>
    <w:rsid w:val="00FF5A32"/>
    <w:rsid w:val="00FF5C4F"/>
    <w:rsid w:val="00FF64B9"/>
    <w:rsid w:val="00FF64EE"/>
    <w:rsid w:val="00FF6E52"/>
    <w:rsid w:val="00FF701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E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E7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7D5E"/>
    <w:rPr>
      <w:rFonts w:eastAsia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E7D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7D5E"/>
    <w:rPr>
      <w:rFonts w:eastAsia="Times New Roman"/>
      <w:sz w:val="16"/>
      <w:szCs w:val="16"/>
      <w:lang w:eastAsia="ru-RU"/>
    </w:rPr>
  </w:style>
  <w:style w:type="paragraph" w:styleId="21">
    <w:name w:val="List 2"/>
    <w:basedOn w:val="a"/>
    <w:rsid w:val="00DE7D5E"/>
    <w:pPr>
      <w:ind w:left="566" w:hanging="283"/>
    </w:pPr>
  </w:style>
  <w:style w:type="paragraph" w:styleId="31">
    <w:name w:val="List 3"/>
    <w:basedOn w:val="a"/>
    <w:rsid w:val="00DE7D5E"/>
    <w:pPr>
      <w:ind w:left="849" w:hanging="283"/>
    </w:pPr>
  </w:style>
  <w:style w:type="paragraph" w:styleId="4">
    <w:name w:val="List 4"/>
    <w:basedOn w:val="a"/>
    <w:rsid w:val="00DE7D5E"/>
    <w:pPr>
      <w:ind w:left="1132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Бахматова</cp:lastModifiedBy>
  <cp:revision>9</cp:revision>
  <cp:lastPrinted>2015-05-20T03:57:00Z</cp:lastPrinted>
  <dcterms:created xsi:type="dcterms:W3CDTF">2014-07-14T00:58:00Z</dcterms:created>
  <dcterms:modified xsi:type="dcterms:W3CDTF">2015-05-20T04:01:00Z</dcterms:modified>
</cp:coreProperties>
</file>